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1B" w:rsidRDefault="00A54CA3" w:rsidP="00E27D6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2.2.2.9</w:t>
      </w:r>
      <w:r w:rsidR="00E27D6D" w:rsidRPr="00E27D6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bookmarkStart w:id="0" w:name="_GoBack"/>
      <w:bookmarkEnd w:id="0"/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7D6D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94B12" w:rsidRPr="00794B12" w:rsidRDefault="00794B12" w:rsidP="00794B12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lang w:eastAsia="ru-RU"/>
        </w:rPr>
      </w:pPr>
      <w:r w:rsidRPr="00794B12">
        <w:rPr>
          <w:rFonts w:ascii="Times New Roman" w:eastAsia="Times New Roman" w:hAnsi="Times New Roman" w:cs="Times New Roman"/>
          <w:lang w:eastAsia="ru-RU"/>
        </w:rPr>
        <w:t xml:space="preserve">Урусовская основная общеобразовательная школа имени Рафката Закирова» </w:t>
      </w:r>
    </w:p>
    <w:p w:rsidR="00794B12" w:rsidRPr="00794B12" w:rsidRDefault="00794B12" w:rsidP="00794B12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12">
        <w:rPr>
          <w:rFonts w:ascii="Times New Roman" w:eastAsia="Times New Roman" w:hAnsi="Times New Roman" w:cs="Times New Roman"/>
          <w:lang w:eastAsia="ru-RU"/>
        </w:rPr>
        <w:t>Мензелинского муниципального района Республики Татарстан</w:t>
      </w: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P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7D6D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E27D6D" w:rsidRP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7D6D">
        <w:rPr>
          <w:rFonts w:ascii="Times New Roman" w:eastAsia="Calibri" w:hAnsi="Times New Roman" w:cs="Times New Roman"/>
          <w:b/>
          <w:sz w:val="28"/>
          <w:szCs w:val="28"/>
        </w:rPr>
        <w:t>по музыке</w:t>
      </w:r>
    </w:p>
    <w:p w:rsidR="00E27D6D" w:rsidRPr="00E27D6D" w:rsidRDefault="00E27D6D" w:rsidP="009677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7D6D">
        <w:rPr>
          <w:rFonts w:ascii="Times New Roman" w:eastAsia="Calibri" w:hAnsi="Times New Roman" w:cs="Times New Roman"/>
          <w:sz w:val="28"/>
          <w:szCs w:val="28"/>
        </w:rPr>
        <w:t xml:space="preserve">Уровень образования (класс): </w:t>
      </w:r>
      <w:r w:rsidRPr="00E27D6D">
        <w:rPr>
          <w:rFonts w:ascii="Times New Roman" w:eastAsia="Calibri" w:hAnsi="Times New Roman" w:cs="Times New Roman"/>
          <w:b/>
          <w:sz w:val="28"/>
          <w:szCs w:val="28"/>
        </w:rPr>
        <w:t xml:space="preserve">начальное общее,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1-4 </w:t>
      </w:r>
      <w:r w:rsidRPr="00E27D6D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="009677CF"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9677CF" w:rsidRPr="0097096A" w:rsidRDefault="009677CF" w:rsidP="009677C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97096A">
        <w:rPr>
          <w:rFonts w:ascii="Times New Roman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E27D6D" w:rsidRDefault="00E27D6D" w:rsidP="009677CF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P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P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21"/>
        <w:gridCol w:w="5450"/>
      </w:tblGrid>
      <w:tr w:rsidR="00E27D6D" w:rsidRPr="00E27D6D" w:rsidTr="004D71E7">
        <w:tc>
          <w:tcPr>
            <w:tcW w:w="4361" w:type="dxa"/>
          </w:tcPr>
          <w:p w:rsidR="00E27D6D" w:rsidRPr="00E27D6D" w:rsidRDefault="00E27D6D" w:rsidP="00E27D6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hideMark/>
          </w:tcPr>
          <w:p w:rsidR="00E27D6D" w:rsidRPr="00E27D6D" w:rsidRDefault="00E27D6D" w:rsidP="00E27D6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Разработала</w:t>
            </w:r>
            <w:r w:rsidRPr="00E27D6D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="00794B12" w:rsidRPr="00794B12">
              <w:rPr>
                <w:rFonts w:ascii="Times New Roman" w:hAnsi="Times New Roman"/>
              </w:rPr>
              <w:t>ШМО учителей начальных классов</w:t>
            </w:r>
          </w:p>
          <w:p w:rsidR="00E27D6D" w:rsidRPr="00E27D6D" w:rsidRDefault="00E27D6D" w:rsidP="00E27D6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D6D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:rsidR="00E27D6D" w:rsidRP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P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B12" w:rsidRDefault="00794B12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27D6D" w:rsidRPr="00794B12" w:rsidRDefault="00E27D6D" w:rsidP="00794B12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 w:rsidRPr="00E27D6D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</w:t>
      </w:r>
      <w:r>
        <w:rPr>
          <w:rFonts w:ascii="Times New Roman" w:hAnsi="Times New Roman" w:cs="Times New Roman"/>
          <w:sz w:val="24"/>
          <w:szCs w:val="24"/>
        </w:rPr>
        <w:t xml:space="preserve">музыке </w:t>
      </w:r>
      <w:r w:rsidRPr="00E27D6D">
        <w:rPr>
          <w:rFonts w:ascii="Times New Roman" w:hAnsi="Times New Roman" w:cs="Times New Roman"/>
          <w:sz w:val="24"/>
          <w:szCs w:val="24"/>
        </w:rPr>
        <w:t xml:space="preserve">для учащихся 1-4 классов составлена </w:t>
      </w:r>
      <w:r w:rsidRPr="00E27D6D">
        <w:rPr>
          <w:rFonts w:ascii="Times New Roman" w:hAnsi="Times New Roman" w:cs="Times New Roman"/>
          <w:i/>
          <w:iCs/>
          <w:color w:val="404040" w:themeColor="text1" w:themeTint="BF"/>
          <w:sz w:val="24"/>
          <w:szCs w:val="24"/>
        </w:rPr>
        <w:t>в соответствии</w:t>
      </w:r>
      <w:r w:rsidRPr="00E27D6D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E27D6D">
        <w:rPr>
          <w:rFonts w:ascii="Times New Roman" w:hAnsi="Times New Roman" w:cs="Times New Roman"/>
          <w:i/>
          <w:iCs/>
          <w:sz w:val="24"/>
          <w:szCs w:val="24"/>
        </w:rPr>
        <w:t>на основе</w:t>
      </w:r>
      <w:r w:rsidRPr="00E27D6D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E27D6D">
        <w:rPr>
          <w:rFonts w:ascii="Times New Roman" w:hAnsi="Times New Roman" w:cs="Times New Roman"/>
          <w:sz w:val="24"/>
          <w:szCs w:val="24"/>
        </w:rPr>
        <w:t xml:space="preserve">», </w:t>
      </w:r>
      <w:r w:rsidRPr="00E27D6D">
        <w:rPr>
          <w:rFonts w:ascii="Times New Roman" w:hAnsi="Times New Roman" w:cs="Times New Roman"/>
          <w:i/>
          <w:iCs/>
          <w:sz w:val="24"/>
          <w:szCs w:val="24"/>
        </w:rPr>
        <w:t>с учетом</w:t>
      </w:r>
      <w:r w:rsidRPr="00E27D6D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Г. П. Сергеевой, Е. Д. Критской</w:t>
      </w:r>
      <w:r w:rsidRPr="00E27D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Т. С. Шмагиной «Музыка. </w:t>
      </w:r>
      <w:r w:rsidR="00DF53F5">
        <w:rPr>
          <w:rFonts w:ascii="Times New Roman" w:hAnsi="Times New Roman" w:cs="Times New Roman"/>
          <w:sz w:val="24"/>
          <w:szCs w:val="24"/>
        </w:rPr>
        <w:t>Рабочие программы»</w:t>
      </w:r>
    </w:p>
    <w:p w:rsidR="00E27D6D" w:rsidRPr="00E27D6D" w:rsidRDefault="00E27D6D" w:rsidP="00E27D6D">
      <w:pPr>
        <w:spacing w:after="0" w:line="276" w:lineRule="auto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27D6D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</w:t>
      </w:r>
      <w:r w:rsidR="00D876CC" w:rsidRPr="00E27D6D">
        <w:rPr>
          <w:rFonts w:ascii="Times New Roman" w:hAnsi="Times New Roman" w:cs="Times New Roman"/>
          <w:sz w:val="24"/>
          <w:szCs w:val="24"/>
        </w:rPr>
        <w:t>учебников</w:t>
      </w:r>
      <w:r w:rsidR="00D876CC">
        <w:rPr>
          <w:rFonts w:ascii="Times New Roman" w:hAnsi="Times New Roman" w:cs="Times New Roman"/>
          <w:sz w:val="24"/>
          <w:szCs w:val="24"/>
        </w:rPr>
        <w:t xml:space="preserve"> Г. П. Сергеевой, Е. Д. Критской.</w:t>
      </w:r>
      <w:r w:rsidRPr="00E27D6D">
        <w:rPr>
          <w:rFonts w:ascii="Times New Roman" w:hAnsi="Times New Roman" w:cs="Times New Roman"/>
          <w:sz w:val="24"/>
          <w:szCs w:val="24"/>
        </w:rPr>
        <w:t xml:space="preserve">- М.: Просвещение, </w:t>
      </w:r>
      <w:r w:rsidR="00D876CC">
        <w:rPr>
          <w:rFonts w:ascii="Times New Roman" w:hAnsi="Times New Roman" w:cs="Times New Roman"/>
          <w:color w:val="FF0000"/>
          <w:sz w:val="24"/>
          <w:szCs w:val="24"/>
        </w:rPr>
        <w:t>2013</w:t>
      </w:r>
      <w:r w:rsidRPr="00E27D6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27D6D" w:rsidRPr="00E27D6D" w:rsidRDefault="00E27D6D" w:rsidP="00E27D6D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27D6D">
        <w:rPr>
          <w:rFonts w:ascii="Times New Roman" w:hAnsi="Times New Roman" w:cs="Times New Roman"/>
          <w:sz w:val="24"/>
          <w:szCs w:val="24"/>
        </w:rPr>
        <w:t>Раб</w:t>
      </w:r>
      <w:r w:rsidR="00D876CC">
        <w:rPr>
          <w:rFonts w:ascii="Times New Roman" w:hAnsi="Times New Roman" w:cs="Times New Roman"/>
          <w:sz w:val="24"/>
          <w:szCs w:val="24"/>
        </w:rPr>
        <w:t>очая програм</w:t>
      </w:r>
      <w:r w:rsidR="004D332A">
        <w:rPr>
          <w:rFonts w:ascii="Times New Roman" w:hAnsi="Times New Roman" w:cs="Times New Roman"/>
          <w:sz w:val="24"/>
          <w:szCs w:val="24"/>
        </w:rPr>
        <w:t xml:space="preserve">ма рассчитана на 135 часов </w:t>
      </w:r>
      <w:r w:rsidR="00D876CC">
        <w:rPr>
          <w:rFonts w:ascii="Times New Roman" w:hAnsi="Times New Roman" w:cs="Times New Roman"/>
          <w:sz w:val="24"/>
          <w:szCs w:val="24"/>
        </w:rPr>
        <w:t>(1 час в неделю): 1 класс – 33 часа, 2 -4 классы по 34 часа</w:t>
      </w:r>
      <w:r w:rsidRPr="00E27D6D">
        <w:rPr>
          <w:rFonts w:ascii="Times New Roman" w:hAnsi="Times New Roman" w:cs="Times New Roman"/>
          <w:sz w:val="24"/>
          <w:szCs w:val="24"/>
        </w:rPr>
        <w:t>.</w:t>
      </w:r>
    </w:p>
    <w:p w:rsidR="00E27D6D" w:rsidRPr="00E27D6D" w:rsidRDefault="00E27D6D" w:rsidP="00E27D6D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27D6D" w:rsidRPr="00E63403" w:rsidRDefault="00E27D6D" w:rsidP="00E27D6D">
      <w:pPr>
        <w:spacing w:after="0" w:line="276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40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E63403" w:rsidRPr="00E63403" w:rsidRDefault="00E63403" w:rsidP="00E63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403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E63403">
        <w:rPr>
          <w:rFonts w:ascii="Times New Roman" w:eastAsia="Calibri" w:hAnsi="Times New Roman" w:cs="Times New Roman"/>
          <w:sz w:val="24"/>
          <w:szCs w:val="24"/>
        </w:rPr>
        <w:t xml:space="preserve"> «Искусство»</w:t>
      </w:r>
      <w:r w:rsidRPr="00E63403">
        <w:rPr>
          <w:rFonts w:ascii="Times New Roman" w:hAnsi="Times New Roman" w:cs="Times New Roman"/>
          <w:sz w:val="24"/>
          <w:szCs w:val="24"/>
        </w:rPr>
        <w:t>, включающей в себя учебный предмет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E63403">
        <w:rPr>
          <w:rFonts w:ascii="Times New Roman" w:hAnsi="Times New Roman" w:cs="Times New Roman"/>
          <w:sz w:val="24"/>
          <w:szCs w:val="24"/>
        </w:rPr>
        <w:t>», отражают:</w:t>
      </w:r>
    </w:p>
    <w:p w:rsidR="00E63403" w:rsidRPr="00E63403" w:rsidRDefault="00E63403" w:rsidP="00E6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12501"/>
      <w:r w:rsidRPr="00E63403">
        <w:rPr>
          <w:rFonts w:ascii="Times New Roman" w:hAnsi="Times New Roman" w:cs="Times New Roman"/>
          <w:sz w:val="24"/>
          <w:szCs w:val="24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E63403" w:rsidRPr="00E63403" w:rsidRDefault="00E63403" w:rsidP="00E6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2502"/>
      <w:bookmarkEnd w:id="1"/>
      <w:r w:rsidRPr="00E63403">
        <w:rPr>
          <w:rFonts w:ascii="Times New Roman" w:hAnsi="Times New Roman" w:cs="Times New Roman"/>
          <w:sz w:val="24"/>
          <w:szCs w:val="24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E63403" w:rsidRPr="00E63403" w:rsidRDefault="00E63403" w:rsidP="00E6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2503"/>
      <w:bookmarkEnd w:id="2"/>
      <w:r w:rsidRPr="00E63403">
        <w:rPr>
          <w:rFonts w:ascii="Times New Roman" w:hAnsi="Times New Roman" w:cs="Times New Roman"/>
          <w:sz w:val="24"/>
          <w:szCs w:val="24"/>
        </w:rPr>
        <w:t>3) умение воспринимать музыку и выражать свое отношение к музыкальному произведению;</w:t>
      </w:r>
    </w:p>
    <w:p w:rsidR="00E63403" w:rsidRPr="00E63403" w:rsidRDefault="00E63403" w:rsidP="00E63403">
      <w:pPr>
        <w:spacing w:after="0"/>
        <w:jc w:val="both"/>
        <w:rPr>
          <w:rFonts w:ascii="Times New Roman" w:hAnsi="Times New Roman" w:cs="Times New Roman"/>
        </w:rPr>
      </w:pPr>
      <w:bookmarkStart w:id="4" w:name="sub_112504"/>
      <w:bookmarkEnd w:id="3"/>
      <w:r w:rsidRPr="00E63403">
        <w:rPr>
          <w:rFonts w:ascii="Times New Roman" w:hAnsi="Times New Roman" w:cs="Times New Roman"/>
          <w:sz w:val="24"/>
          <w:szCs w:val="24"/>
        </w:rPr>
        <w:t>4) использование музыкальных образов при создании театрализованных и музыкально-пластических композиций</w:t>
      </w:r>
      <w:r w:rsidRPr="00E63403">
        <w:rPr>
          <w:rFonts w:ascii="Times New Roman" w:hAnsi="Times New Roman" w:cs="Times New Roman"/>
        </w:rPr>
        <w:t>, исполнении вокально-хоровых произведений, в импровизации.</w:t>
      </w:r>
    </w:p>
    <w:bookmarkEnd w:id="4"/>
    <w:p w:rsidR="00384B7D" w:rsidRPr="00E27D6D" w:rsidRDefault="00384B7D" w:rsidP="00E27D6D">
      <w:pPr>
        <w:spacing w:after="0" w:line="276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Pr="00E27D6D" w:rsidRDefault="00E27D6D" w:rsidP="004D332A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D6D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27D6D" w:rsidRPr="00E63403" w:rsidRDefault="004D332A" w:rsidP="004D332A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40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E27D6D" w:rsidRPr="00E63403">
        <w:rPr>
          <w:rFonts w:ascii="Times New Roman" w:hAnsi="Times New Roman" w:cs="Times New Roman"/>
          <w:b/>
          <w:sz w:val="24"/>
          <w:szCs w:val="24"/>
        </w:rPr>
        <w:t>:</w:t>
      </w:r>
    </w:p>
    <w:p w:rsidR="00D876CC" w:rsidRPr="00E63403" w:rsidRDefault="00D876CC" w:rsidP="004D332A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sz w:val="24"/>
          <w:szCs w:val="24"/>
        </w:rPr>
      </w:pPr>
      <w:r w:rsidRPr="00E63403">
        <w:rPr>
          <w:rStyle w:val="37"/>
          <w:rFonts w:cs="Times New Roman"/>
          <w:color w:val="000000"/>
          <w:sz w:val="24"/>
          <w:szCs w:val="24"/>
        </w:rPr>
        <w:t>У учащегося будут сформированы: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восприятие музыкального произведения, определение основного настроения и характера;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эмоциональное восприятие образов родной природы, отраженных в музыке, чувство гордости за русскую народную музыкальную культуру;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положительное отношение к музыкальным занятиям, интерес к отдельным видам музыкально - практической деятельности;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основа для развития чувства прекрасного через знакомство с доступными для детского восприятия музыкальными произведениями;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уважение к чувствам и настроениям другого человека, представление о дружбе,  доброжелательном отношении к людям.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Учащийся получит возможность </w:t>
      </w:r>
      <w:r w:rsidR="004D332A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формирования</w:t>
      </w: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понимания значения музыкального искусства в жизни человека;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начальной стадии внутренней позиции школьника через освоение позиции слушателя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исполнителя музыкальных сочинений;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первоначальной ориентации на оценку результатов собственной музыкально - исполнительской деятельности;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эстетических переживаний музыки, понимания роли музыки в собственной жизни.</w:t>
      </w:r>
    </w:p>
    <w:p w:rsidR="004D332A" w:rsidRPr="00E63403" w:rsidRDefault="004D332A" w:rsidP="00D876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D876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4D332A" w:rsidRPr="00E63403" w:rsidRDefault="004D332A" w:rsidP="00D876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D876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учебную задачу;</w:t>
      </w: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позицию слушателя, в том числе при восприятии образов героев музыкальных сказок и музыкальных зарисовок из жизни детей;</w:t>
      </w: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первоначальный контроль своего участия в интересных для него видах музыкальной деятельности;</w:t>
      </w: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воспринимать предложения учителя.</w:t>
      </w:r>
    </w:p>
    <w:p w:rsidR="004D332A" w:rsidRPr="00E63403" w:rsidRDefault="004D332A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принимать музыкально - исполнительскую задачу и инструкцию учителя;</w:t>
      </w: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– воспринимать мнение (о прослушанном произведении) и предложения (относительно исполнения музыки) сверстников,  родителей; </w:t>
      </w:r>
    </w:p>
    <w:p w:rsidR="00D876CC" w:rsidRPr="00E63403" w:rsidRDefault="00D876CC" w:rsidP="004D33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принимать позицию исполнителя музыкальных произведений.</w:t>
      </w:r>
    </w:p>
    <w:p w:rsidR="00D876CC" w:rsidRPr="00E63403" w:rsidRDefault="00D876CC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E63403" w:rsidRDefault="00D876CC" w:rsidP="004D3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63403">
        <w:rPr>
          <w:rFonts w:ascii="Times New Roman" w:eastAsia="Calibri" w:hAnsi="Times New Roman" w:cs="Times New Roman"/>
          <w:iCs/>
          <w:sz w:val="24"/>
          <w:szCs w:val="24"/>
        </w:rPr>
        <w:t>– исполнять со сверстниками музыкальные произведения, выполняя при этом разные функции (ритмическое сопровождение на разных детских инструментах и т.п.);</w:t>
      </w:r>
    </w:p>
    <w:p w:rsidR="00D876CC" w:rsidRPr="00E63403" w:rsidRDefault="00D876CC" w:rsidP="004D3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63403">
        <w:rPr>
          <w:rFonts w:ascii="Times New Roman" w:eastAsia="Calibri" w:hAnsi="Times New Roman" w:cs="Times New Roman"/>
          <w:iCs/>
          <w:sz w:val="24"/>
          <w:szCs w:val="24"/>
        </w:rPr>
        <w:t>– использовать простые речевые средства для передачи своего впечатления от музыки;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информационном материале учебника, осуществлять поиск нужной информации (Музыкальный словарик);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рисуночные и простые символические варианты музыкальной записи («Музыкальный домик»);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в музыкальном тексте разные части;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содержание рисунков и соотносить его с музыкальными впечатлениями;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читать простое схематическое изображение.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соотносить различные произведения по настроению, форме, по некоторым средствам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музыкальной выразительности (темп, динамика);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понимать запись, принятую в относительной сольмизации, включая ручные знаки;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пользоваться карточками ритма;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строить рассуждения о доступных наглядно воспринимаемых свойствах музыки;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соотносить содержание рисунков с музыкальными впечатлениями.</w:t>
      </w: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воспринимать музыкальное произведение и мнение других людей о музыке;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настроение других людей, их эмоции от восприятия музыки;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участие в групповом музицировании, в коллективных инсценировках;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важность исполнения по группам (мальчики хлопают,  девочки топают, учитель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аккомпанирует, дети поют и т.д.);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контролировать свои действия в коллективной работе.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D876CC" w:rsidRPr="00E63403" w:rsidRDefault="00D876CC" w:rsidP="004D332A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63403">
        <w:rPr>
          <w:rFonts w:ascii="Times New Roman" w:eastAsia="Calibri" w:hAnsi="Times New Roman" w:cs="Times New Roman"/>
          <w:iCs/>
          <w:sz w:val="24"/>
          <w:szCs w:val="24"/>
        </w:rPr>
        <w:t xml:space="preserve">– </w:t>
      </w:r>
      <w:r w:rsidRPr="00E63403">
        <w:rPr>
          <w:rFonts w:ascii="Times New Roman" w:eastAsia="Calibri" w:hAnsi="Times New Roman" w:cs="Times New Roman"/>
          <w:i/>
          <w:iCs/>
          <w:sz w:val="24"/>
          <w:szCs w:val="24"/>
        </w:rPr>
        <w:t>исполнять со сверстниками музыкальные произведения, выполняя при этом разные функции (ритмическое сопровождение на разных детских инструментах и т.п.);</w:t>
      </w:r>
    </w:p>
    <w:p w:rsidR="00D876CC" w:rsidRPr="00E63403" w:rsidRDefault="00D876CC" w:rsidP="004D332A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63403">
        <w:rPr>
          <w:rFonts w:ascii="Times New Roman" w:eastAsia="Calibri" w:hAnsi="Times New Roman" w:cs="Times New Roman"/>
          <w:i/>
          <w:iCs/>
          <w:sz w:val="24"/>
          <w:szCs w:val="24"/>
        </w:rPr>
        <w:t>– использовать простые речевые средства для переда</w:t>
      </w:r>
      <w:r w:rsidR="004D332A" w:rsidRPr="00E63403">
        <w:rPr>
          <w:rFonts w:ascii="Times New Roman" w:eastAsia="Calibri" w:hAnsi="Times New Roman" w:cs="Times New Roman"/>
          <w:i/>
          <w:iCs/>
          <w:sz w:val="24"/>
          <w:szCs w:val="24"/>
        </w:rPr>
        <w:t>чи своего впечатления от музыки.</w:t>
      </w:r>
    </w:p>
    <w:p w:rsidR="004D332A" w:rsidRPr="00E63403" w:rsidRDefault="004D332A" w:rsidP="004D332A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63403">
        <w:rPr>
          <w:rFonts w:ascii="Times New Roman" w:eastAsia="Calibri" w:hAnsi="Times New Roman" w:cs="Times New Roman"/>
          <w:i/>
          <w:iCs/>
          <w:sz w:val="24"/>
          <w:szCs w:val="24"/>
        </w:rPr>
        <w:t>– следить за действиями других участников в процессе хорового пения и других видов совместной музыкальной деятельности.</w:t>
      </w: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 музыки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Узнает изученные музыкальные произведения и называет имена их авторов.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Определяет жанровую основу в пройденных музыкальных произведениях.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Имеет слуховой багаж из прослушанных произведений народной музыки, отечественной и зарубежной классики.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Умеет импровизировать под музыку с использованием танцевальных, маршеобразных движений, пластического интонирования.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Хоровое пение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Соблюдает при пении певческую установку. Использует в процессе пения правильное певческое дыхание.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Игра в детском инструментальном оркестре (ансамбле)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Учащийся: 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-Имеет представления о приемах игры на элементарных инструментах детского оркестра, блокфлейте, синтезаторе, народных инструментах и др.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музыкальной грамоты.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музыкальной грамоты и теоретических понятий: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(синтезатора). Подбор по слуху попевоки  простых песен.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Лад: мажор и минор, тональность, тоника.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Песня, танец,  марш.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Виды развития: повтор, контраст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</w:t>
      </w:r>
      <w:r w:rsidR="00D876CC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 возможность научиться: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-оказывать помощь в организации и проведении школьных мероприятий, собирать музыкальные коллекции.</w:t>
      </w:r>
    </w:p>
    <w:p w:rsidR="00D876CC" w:rsidRPr="00E63403" w:rsidRDefault="00D876CC" w:rsidP="00D876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F93EBD" w:rsidRPr="00E63403" w:rsidRDefault="004D71E7" w:rsidP="00F93EBD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Style w:val="37"/>
          <w:rFonts w:cs="Times New Roman"/>
          <w:i/>
          <w:color w:val="000000"/>
          <w:sz w:val="24"/>
          <w:szCs w:val="24"/>
        </w:rPr>
      </w:pPr>
      <w:r w:rsidRPr="00E63403">
        <w:rPr>
          <w:rFonts w:cs="Times New Roman"/>
          <w:b/>
          <w:i w:val="0"/>
          <w:sz w:val="24"/>
          <w:szCs w:val="24"/>
        </w:rPr>
        <w:t xml:space="preserve">Личностные </w:t>
      </w:r>
      <w:r w:rsidR="004D332A" w:rsidRPr="00E63403">
        <w:rPr>
          <w:rFonts w:cs="Times New Roman"/>
          <w:b/>
          <w:i w:val="0"/>
          <w:sz w:val="24"/>
          <w:szCs w:val="24"/>
        </w:rPr>
        <w:t>результаты</w:t>
      </w:r>
      <w:r w:rsidRPr="00E63403">
        <w:rPr>
          <w:rFonts w:cs="Times New Roman"/>
          <w:b/>
          <w:i w:val="0"/>
          <w:sz w:val="24"/>
          <w:szCs w:val="24"/>
        </w:rPr>
        <w:t>:</w:t>
      </w:r>
    </w:p>
    <w:p w:rsidR="004D332A" w:rsidRPr="00E63403" w:rsidRDefault="004D332A" w:rsidP="00F93EBD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Style w:val="37"/>
          <w:rFonts w:cs="Times New Roman"/>
          <w:color w:val="000000"/>
          <w:sz w:val="24"/>
          <w:szCs w:val="24"/>
        </w:rPr>
      </w:pPr>
    </w:p>
    <w:p w:rsidR="00F93EBD" w:rsidRPr="00E63403" w:rsidRDefault="00F93EBD" w:rsidP="00F93EBD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sz w:val="24"/>
          <w:szCs w:val="24"/>
        </w:rPr>
      </w:pPr>
      <w:r w:rsidRPr="00E63403">
        <w:rPr>
          <w:rStyle w:val="37"/>
          <w:rFonts w:cs="Times New Roman"/>
          <w:color w:val="000000"/>
          <w:sz w:val="24"/>
          <w:szCs w:val="24"/>
        </w:rPr>
        <w:t>У учащегося будут сформированы: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эмоциональная отзывчивость на доступные и близкие ребенку по настроению музыкальные произведения;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образ малой Родины, отраженный в музыкальных произведениях, представление о музыкальной культуре родного края, музыкальном символе России (гимн);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интерес к различным видам музыкально - практической и творческой деятельности;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первоначальные представления о нравственном содержании музыкальных произведений;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этические и эстетические чувства, первоначальное осознание роли прекрасного в жизни человека;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выражение в музыкальном исполнительстве (в т. ч. импровизациях) своих чувств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настроений; понимание настроения других людей.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F93EBD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Учащийся получит возможность </w:t>
      </w:r>
      <w:r w:rsidR="004D332A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формирования</w:t>
      </w: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нравственно – эстетических переживаний музыки;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восприятия нравственного содержания музыки сказочного, героического характера и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ненавязчивой морали русского народного творчества;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позиции слушателя и исполнителя музыкальных сочинений;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первоначальной ориентации на оценку результатов коллективной музыкально - исполнительской деятельности;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представления о рациональной организации музыкальных занятий, гигиене голосового аппарата.</w:t>
      </w: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1C175E" w:rsidRPr="00E63403" w:rsidRDefault="001C175E" w:rsidP="00D876C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учебную задачу и следовать инструкции учителя;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планировать свои действия в соответствии с учебными задачами и инструкцией учителя;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эмоционально откликаться на музыкальную характеристику образов героев музыкальных сказок и музыкальных зарисовок;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действия в устной форме;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контроль своего участия в доступных видах музыкальной деятельности.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F93EBD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понимать смысл инструкции учителя и заданий, предложенных в учебнике;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воспринимать мнение взрослых о музыкальном произведении и его исполнении;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выполнять действия в опоре на заданный ориентир;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выполнять действия в громкоречевой (устной) форме.</w:t>
      </w:r>
    </w:p>
    <w:p w:rsidR="004D332A" w:rsidRPr="00E63403" w:rsidRDefault="004D332A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D876C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D876CC" w:rsidRPr="00E63403" w:rsidRDefault="001C175E" w:rsidP="00D876CC">
      <w:pPr>
        <w:tabs>
          <w:tab w:val="left" w:pos="2228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D876CC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  <w:r w:rsidR="00D876CC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поиск нужной информации, используя материал учебника и сведения, полученные от взрослых;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расширять свои представления о музыке (например, обращаясь к разделу «Рассказы о музыкальных инструментах»);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способах решения исполнительской задачи;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рисуночные и простые символические варианты музыкальной записи, в т.ч. карточки ритма;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читать простое схематическое изображение;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условные обозначения;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сравнивать разные части музыкального текста;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содержание рисунков с музыкальными впечатлениями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1C175E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</w:t>
      </w:r>
      <w:r w:rsidR="00D876CC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 возможность научиться: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осуществлять поиск дополнительной информации (задания типа «Выясни у взрослых…»);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– работать с дополнительными текстами и заданиями в рабочей тетради;</w:t>
      </w:r>
    </w:p>
    <w:p w:rsidR="00D876CC" w:rsidRPr="00E63403" w:rsidRDefault="00D876CC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соотносить различные произведения по настроению, форме, по некоторым средствам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музыкальной выразительности (темп, динамика, ритм, мелодия);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соотносить иллюстративный материал и основное содержание музыкального сочинения;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соотносить содержание схематических изображений с музыкальными впечатлениями;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строить рассуждения о воспринимаемых свойствах музыки.</w:t>
      </w:r>
    </w:p>
    <w:p w:rsidR="004D332A" w:rsidRPr="00E63403" w:rsidRDefault="004D332A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D876CC" w:rsidRPr="00E63403" w:rsidRDefault="001C175E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D876CC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простые речевые средства для передачи своего впечатления от музыки;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исполнять музыкальные произведения со сверстниками, выполняя при этом разные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(ритмическое сопровождение на разных детских инструментах и т.п.);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настроение других людей, их эмоции от восприятия музыки;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участие в импровизациях, в коллективных инсценировках, в обсуждении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впечатлений;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следить за действиями других участников в процессе музыкальной деятельности.</w:t>
      </w:r>
    </w:p>
    <w:p w:rsidR="004D332A" w:rsidRPr="00E63403" w:rsidRDefault="004D332A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76CC" w:rsidRPr="00E63403" w:rsidRDefault="001C175E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</w:t>
      </w:r>
      <w:r w:rsidR="00D876CC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 возможность научиться: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выражать свое мнение о музыке в процессе слушания и исполнения;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следить за действиями других участников в процессе импровизаций, коллективной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творческой деятельности;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понимать содержание вопросов о музыке и воспроизводить их;</w:t>
      </w:r>
    </w:p>
    <w:p w:rsidR="00D876CC" w:rsidRPr="00E63403" w:rsidRDefault="00D876CC" w:rsidP="00384B7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контролировать свои действия в коллективной работе;</w:t>
      </w:r>
    </w:p>
    <w:p w:rsidR="00D876CC" w:rsidRPr="00E63403" w:rsidRDefault="00D876CC" w:rsidP="00D876C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проявлять инициативу, участвуя в исполнении музыки.</w:t>
      </w:r>
    </w:p>
    <w:p w:rsidR="004D332A" w:rsidRPr="00E63403" w:rsidRDefault="004D332A" w:rsidP="004D332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4D71E7" w:rsidRPr="00E63403" w:rsidRDefault="001C175E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4D71E7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</w:t>
      </w:r>
      <w:r w:rsidR="007C2C5C"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ультаты по видам деятельности уча</w:t>
      </w: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щихся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Хоровое пение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Основы музыкальной грамоты.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музыкальной грамоты и теоретических понятий: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-Звук. Свойства музыкального звука: высота, длительность, тембр, громкость.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Лад: мажор и минор, тональность, тоника.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Метроритм. Длительности. Такт. Размер.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Песня, танец,  марш.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Виды развития: повтор, контраст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Учащиеся получат возможность научиться: 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-оказывать помощь в организации и проведении школьных мероприятий, собирать музыкальные коллекции.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22A8" w:rsidRPr="00E63403" w:rsidRDefault="004D71E7" w:rsidP="00AF22A8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4D71E7" w:rsidRPr="00E63403" w:rsidRDefault="00AF22A8" w:rsidP="004D332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403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  <w:r w:rsidR="004D332A" w:rsidRPr="00E63403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E63403">
        <w:rPr>
          <w:rFonts w:ascii="Times New Roman" w:hAnsi="Times New Roman" w:cs="Times New Roman"/>
          <w:b/>
          <w:sz w:val="24"/>
          <w:szCs w:val="24"/>
        </w:rPr>
        <w:t>:</w:t>
      </w:r>
    </w:p>
    <w:p w:rsidR="00AF22A8" w:rsidRPr="00E63403" w:rsidRDefault="00AF22A8" w:rsidP="004D332A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sz w:val="24"/>
          <w:szCs w:val="24"/>
        </w:rPr>
      </w:pPr>
      <w:r w:rsidRPr="00E63403">
        <w:rPr>
          <w:rStyle w:val="37"/>
          <w:rFonts w:cs="Times New Roman"/>
          <w:color w:val="000000"/>
          <w:sz w:val="24"/>
          <w:szCs w:val="24"/>
        </w:rPr>
        <w:t>У учащегося будут сформированы: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эмоциональная отзывчивость на музыкальные произведения различного образного содержания;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позиция слушателя и исполнителя музыкальных произведений, первоначальные навыки оценки и самооценки музыкально - творческой деятельности;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образ Родины, представление о ее богатой истории, героях</w:t>
      </w:r>
      <w:r w:rsidR="007C2C5C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защитниках, о культурном наследии России;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устойчивое положительное  отношение к урокам музыки;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-интерес к музыкальным занятиям во внеурочной деятельности, понимание значения музыки в собственной жизни;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основа для развития чувства прекрасного через знакомство с доступными музыкальными произведениями разных эпох, жанров, стилей;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эмпатия как понимание чувств других людей и сопереживание им;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о музыке и музыкальных занятиях как факторе, позитивно влияющем на здоровье, первоначальные представления о досуге.</w:t>
      </w:r>
    </w:p>
    <w:p w:rsidR="004D332A" w:rsidRPr="00E63403" w:rsidRDefault="004D332A" w:rsidP="004D332A">
      <w:pPr>
        <w:pStyle w:val="a4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i/>
          <w:sz w:val="24"/>
          <w:szCs w:val="24"/>
        </w:rPr>
      </w:pPr>
    </w:p>
    <w:p w:rsidR="004D71E7" w:rsidRPr="00E63403" w:rsidRDefault="00AF22A8" w:rsidP="004D332A">
      <w:pPr>
        <w:pStyle w:val="a4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i/>
          <w:sz w:val="24"/>
          <w:szCs w:val="24"/>
        </w:rPr>
      </w:pPr>
      <w:r w:rsidRPr="00E63403">
        <w:rPr>
          <w:i/>
          <w:sz w:val="24"/>
          <w:szCs w:val="24"/>
        </w:rPr>
        <w:t>Учащийся получит возможность для формирования: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– познавательного интереса к музыкальным занятиям, позиции активного слушателя и исполнителя  музыкальных произведений;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нравственных чувств (любовь к Родине, интерес к музыкальной культуре других народов);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нравственно_эстетических чувств, понимания и сочувствия к переживаниям персонажей музыкальных произведений;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понимания связи между нравственным содержанием музыкального произведения и эстетическими идеалами композитора;</w:t>
      </w:r>
    </w:p>
    <w:p w:rsidR="00AF22A8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представления о музыкальных занятиях как способе эмоциональной  разгрузки.</w:t>
      </w:r>
    </w:p>
    <w:p w:rsidR="004D332A" w:rsidRPr="00E63403" w:rsidRDefault="004D332A" w:rsidP="004D332A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360" w:lineRule="auto"/>
        <w:ind w:right="900"/>
        <w:jc w:val="both"/>
        <w:rPr>
          <w:rStyle w:val="20"/>
          <w:rFonts w:ascii="Times New Roman" w:hAnsi="Times New Roman" w:cs="Times New Roman"/>
          <w:color w:val="000000"/>
          <w:sz w:val="24"/>
          <w:szCs w:val="24"/>
        </w:rPr>
      </w:pPr>
    </w:p>
    <w:p w:rsidR="00AF22A8" w:rsidRPr="00E63403" w:rsidRDefault="00AF22A8" w:rsidP="004D332A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360" w:lineRule="auto"/>
        <w:ind w:right="9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3403">
        <w:rPr>
          <w:rStyle w:val="2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4D71E7" w:rsidRPr="00E63403" w:rsidRDefault="004D71E7" w:rsidP="004D33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AF22A8" w:rsidRPr="00E63403" w:rsidRDefault="00AF22A8" w:rsidP="004D332A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0"/>
        <w:rPr>
          <w:rFonts w:cs="Times New Roman"/>
          <w:sz w:val="24"/>
          <w:szCs w:val="24"/>
        </w:rPr>
      </w:pPr>
      <w:r w:rsidRPr="00E63403">
        <w:rPr>
          <w:rFonts w:cs="Times New Roman"/>
          <w:i w:val="0"/>
          <w:sz w:val="24"/>
          <w:szCs w:val="24"/>
        </w:rPr>
        <w:t>Учащийся</w:t>
      </w:r>
      <w:r w:rsidRPr="00E63403">
        <w:rPr>
          <w:rStyle w:val="37"/>
          <w:rFonts w:cs="Times New Roman"/>
          <w:color w:val="000000"/>
          <w:sz w:val="24"/>
          <w:szCs w:val="24"/>
        </w:rPr>
        <w:t xml:space="preserve"> научится: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и сохранять учебную, в т. ч. музыкально исполнительскую, задачу, понимать смысл  инструкции учителя и вносить в нее коррективы;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планировать свои действия в соответствии с учебными задачами, различая способ и результат собственных действий;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действия (в устной форме) в опоре на заданный учителем или сверстниками ориентир;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эмоционально откликаться на музыкальную характеристику образов героев музыкальных произведений разных жанров;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контроль и самооценку  своего участия в разных видах музыкальной деятельности.</w:t>
      </w:r>
    </w:p>
    <w:p w:rsidR="004D332A" w:rsidRPr="00E63403" w:rsidRDefault="004D332A" w:rsidP="004D332A">
      <w:pPr>
        <w:pStyle w:val="a6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F22A8" w:rsidRPr="00E63403" w:rsidRDefault="00AF22A8" w:rsidP="004D332A">
      <w:pPr>
        <w:pStyle w:val="a6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63403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понимать смысл предложенных в учебнике заданий, в т. ч. Проектных и творческих;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выполнять действия (в устной, письменной форме и во внутреннем плане) в опоре на заданный в учебнике ориентир;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воспринимать мнение о музыкальном произведении сверстников и взрослых.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4D71E7" w:rsidRPr="00E63403" w:rsidRDefault="00AF22A8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4D71E7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поиск нужной информации в словарике и из дополнительных источников, расширять свои представления о музыке и музыкантах;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работать с дополнительными текстами и заданиями в рабочей тетради;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передавать свои впечатления о воспринимаемых музыкальных произведениях;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примеры музыкальной записи при обсуждении особенностей музыки;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выбирать способы решения исполнительской задачи;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иллюстративный материал и основное содержание музыкального сочинения;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содержание рисунков и схематических изображений с музыкальными впечатлениями;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исполнять попевки, ориентируясь на запись ручными знаками и нотный текст.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71E7" w:rsidRPr="00E63403" w:rsidRDefault="00AF22A8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</w:t>
      </w:r>
      <w:r w:rsidR="004D71E7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ся получит возможность научиться: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– 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соотносить различные произведения по настроению и форме;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строить свои рассуждения о воспринимаемых свойствах музыки;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пользоваться записью, принятой в относительной и абсолютной сольмизации;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обобщать учебный материал;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устанавливать аналогии;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сравнивать средства художественной выразительности в музыке и других видах искусства (литература, живопись);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представлять информацию в виде  сообщения (презентация проектов).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4D71E7" w:rsidRPr="00E63403" w:rsidRDefault="00AF22A8" w:rsidP="004D71E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4D71E7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выражать свое мнение о музыке в процессе слушания и исполнения, используя разные речевые средства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(монолог, диалог, письменно);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выразительно исполнять музыкальные произведения, принимать активное участие в различных видах музыкальной деятельности;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содержание вопросов и воспроизводить несложные вопросы о музыке;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проявлять инициативу, участвуя в исполнении музыки;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свои действия в коллективной работе и понимать важность их правильного выполнения;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необходимость координации совместных действий при выполнении учебных и творческих задач;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важность сотрудничества со сверстниками и взрослыми;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мнение, отличное от своей точки зрения;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стремиться к пониманию позиции другого человека.</w:t>
      </w:r>
    </w:p>
    <w:p w:rsidR="004D332A" w:rsidRPr="00E63403" w:rsidRDefault="004D332A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71E7" w:rsidRPr="00E63403" w:rsidRDefault="00AF22A8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</w:t>
      </w:r>
      <w:r w:rsidR="004D71E7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 возможность научиться: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выражать свое мнение о музыке, используя разные средства коммуникации (в т.ч. средства ИКТ);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понимать значение музыки в передаче настроения и мыслей человека, в общении между людьми;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контролировать свои действия и соотносить их с действиями других участников коллективной работы, включая совместную работу в проектной деятельности;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продуктивно сотрудничать со сверстниками и взрослыми на уроке и во внеурочной деятельности;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формулировать и задавать вопросы, использовать речь для передачи информации, для регуляции своего действия и действий партнера;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стремиться к координации различных позиций в сотрудничестве;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проявлять творческую инициативу  в коллективной музыкально - творческой деятельности.</w:t>
      </w:r>
    </w:p>
    <w:p w:rsidR="004D332A" w:rsidRPr="00E63403" w:rsidRDefault="004D332A" w:rsidP="004D71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332A" w:rsidP="004D332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4D71E7" w:rsidRPr="00E63403" w:rsidRDefault="00AF22A8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4D71E7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по видам деятельности учащихся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 музыки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Имеет представления о выразительных возможностях и особенностях музыкальных форм: 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типах развития (повтор, контраст), простых двухчастной и трехчастной формы, вариаций, рондо.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Хоровое пение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слова и мелодию Гимна Российской Федерации.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музыкальной грамоты.</w:t>
      </w:r>
    </w:p>
    <w:p w:rsidR="004D332A" w:rsidRPr="00E63403" w:rsidRDefault="004D332A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музыкальной грамоты и теоретических понятий: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Лад: мажор и минор, тональность, тоника.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Метроритм. Длительности. Такт. Размер.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Песня, танец,  марш.</w:t>
      </w:r>
    </w:p>
    <w:p w:rsidR="004D71E7" w:rsidRPr="00E63403" w:rsidRDefault="004D71E7" w:rsidP="004D33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Виды развития: повтор, контраст</w:t>
      </w:r>
    </w:p>
    <w:p w:rsidR="006B148F" w:rsidRPr="00E63403" w:rsidRDefault="006B148F" w:rsidP="004D71E7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Учащийся получит возможность научиться: 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владеть певческим голосом как инструментом духовно</w:t>
      </w:r>
      <w:r w:rsidR="007C2C5C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 самовыражения и участвовать </w:t>
      </w: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коллективной творческой деятельности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-оказывать помощь в организации и проведении школьных мероприятий, собирать музыкальные коллекции.</w:t>
      </w:r>
    </w:p>
    <w:p w:rsidR="004D71E7" w:rsidRPr="00E63403" w:rsidRDefault="004D71E7" w:rsidP="00D876C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1E7" w:rsidRPr="00E63403" w:rsidRDefault="004D71E7" w:rsidP="004D71E7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3403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4D71E7" w:rsidRPr="00E63403" w:rsidRDefault="004D71E7" w:rsidP="004D71E7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3403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</w:t>
      </w:r>
      <w:r w:rsidR="006B148F" w:rsidRPr="00E63403">
        <w:rPr>
          <w:rFonts w:ascii="Times New Roman" w:eastAsia="Calibri" w:hAnsi="Times New Roman" w:cs="Times New Roman"/>
          <w:b/>
          <w:sz w:val="24"/>
          <w:szCs w:val="24"/>
        </w:rPr>
        <w:t>результаты</w:t>
      </w:r>
      <w:r w:rsidRPr="00E63403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50EF4" w:rsidRPr="00E63403" w:rsidRDefault="004D71E7" w:rsidP="00744BEA">
      <w:pPr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выпускника будут сформированы:</w:t>
      </w:r>
    </w:p>
    <w:p w:rsidR="00150EF4" w:rsidRPr="00E63403" w:rsidRDefault="00150EF4" w:rsidP="00150EF4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150EF4" w:rsidRPr="00E63403" w:rsidRDefault="00150EF4" w:rsidP="00150EF4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целостного, социально ориентированного взгляда на мир в его органичном единстве и разнообразии культур;</w:t>
      </w:r>
    </w:p>
    <w:p w:rsidR="00150EF4" w:rsidRPr="00E63403" w:rsidRDefault="00150EF4" w:rsidP="00150EF4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уважительного отношения к культуре других народов;</w:t>
      </w:r>
    </w:p>
    <w:p w:rsidR="00150EF4" w:rsidRPr="00E63403" w:rsidRDefault="00150EF4" w:rsidP="00150EF4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эстетических потребностей, ценностей и чувств;</w:t>
      </w:r>
    </w:p>
    <w:p w:rsidR="00150EF4" w:rsidRPr="00E63403" w:rsidRDefault="00150EF4" w:rsidP="00150EF4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творческой активности и познавательного интереса при решении учебных задач и собственной музыкально-прикладной деятельности;</w:t>
      </w:r>
    </w:p>
    <w:p w:rsidR="00150EF4" w:rsidRPr="00E63403" w:rsidRDefault="00150EF4" w:rsidP="00150EF4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50EF4" w:rsidRPr="00E63403" w:rsidRDefault="00150EF4" w:rsidP="00150EF4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навыков сотрудничества со взрослыми и сверстниками в разных социальных ситуациях;</w:t>
      </w:r>
    </w:p>
    <w:p w:rsidR="004D71E7" w:rsidRPr="00E63403" w:rsidRDefault="00150EF4" w:rsidP="00150EF4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установки на наличие мотивации к бережному отношению к культурным и духовным ценностям.</w:t>
      </w:r>
    </w:p>
    <w:p w:rsidR="006B148F" w:rsidRPr="00E63403" w:rsidRDefault="006B148F" w:rsidP="00E201A9">
      <w:pPr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6457C" w:rsidRPr="00E63403" w:rsidRDefault="00B6457C" w:rsidP="007C2C5C">
      <w:pPr>
        <w:pStyle w:val="a8"/>
        <w:spacing w:line="276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B6457C" w:rsidRPr="00E63403" w:rsidRDefault="00B6457C" w:rsidP="007C2C5C">
      <w:pPr>
        <w:pStyle w:val="aa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B6457C" w:rsidRPr="00E63403" w:rsidRDefault="00B6457C" w:rsidP="007C2C5C">
      <w:pPr>
        <w:pStyle w:val="aa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B6457C" w:rsidRPr="00E63403" w:rsidRDefault="00B6457C" w:rsidP="007C2C5C">
      <w:pPr>
        <w:pStyle w:val="aa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устойчивогоучебно­познавательного интереса к новым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B6457C" w:rsidRPr="00E63403" w:rsidRDefault="00B6457C" w:rsidP="007C2C5C">
      <w:pPr>
        <w:pStyle w:val="aa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B6457C" w:rsidRPr="00E63403" w:rsidRDefault="00B6457C" w:rsidP="007C2C5C">
      <w:pPr>
        <w:pStyle w:val="aa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B6457C" w:rsidRPr="00E63403" w:rsidRDefault="00B6457C" w:rsidP="007C2C5C">
      <w:pPr>
        <w:pStyle w:val="aa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B6457C" w:rsidRPr="00E63403" w:rsidRDefault="00B6457C" w:rsidP="007C2C5C">
      <w:pPr>
        <w:pStyle w:val="aa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B6457C" w:rsidRPr="00E63403" w:rsidRDefault="00B6457C" w:rsidP="00B6457C">
      <w:pPr>
        <w:pStyle w:val="aa"/>
        <w:numPr>
          <w:ilvl w:val="0"/>
          <w:numId w:val="7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B6457C" w:rsidRPr="00E63403" w:rsidRDefault="00B6457C" w:rsidP="00B6457C">
      <w:pPr>
        <w:pStyle w:val="aa"/>
        <w:numPr>
          <w:ilvl w:val="0"/>
          <w:numId w:val="7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B148F" w:rsidRPr="00E63403" w:rsidRDefault="00B6457C" w:rsidP="00B6457C">
      <w:pPr>
        <w:tabs>
          <w:tab w:val="left" w:pos="142"/>
          <w:tab w:val="left" w:pos="284"/>
          <w:tab w:val="left" w:pos="426"/>
        </w:tabs>
        <w:spacing w:after="205" w:line="240" w:lineRule="auto"/>
        <w:ind w:right="900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63403">
        <w:rPr>
          <w:rFonts w:ascii="Times New Roman" w:hAnsi="Times New Roman" w:cs="Times New Roman"/>
          <w:i/>
          <w:iCs/>
          <w:sz w:val="24"/>
          <w:szCs w:val="24"/>
        </w:rPr>
        <w:lastRenderedPageBreak/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</w:r>
    </w:p>
    <w:p w:rsidR="004D71E7" w:rsidRPr="00E63403" w:rsidRDefault="004D71E7" w:rsidP="004D71E7">
      <w:pPr>
        <w:tabs>
          <w:tab w:val="left" w:pos="142"/>
          <w:tab w:val="left" w:pos="284"/>
          <w:tab w:val="left" w:pos="426"/>
        </w:tabs>
        <w:spacing w:after="205" w:line="240" w:lineRule="auto"/>
        <w:ind w:right="900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6340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Метапредметные результаты</w:t>
      </w:r>
    </w:p>
    <w:p w:rsidR="004D71E7" w:rsidRPr="00E63403" w:rsidRDefault="004D71E7" w:rsidP="00150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403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4D71E7" w:rsidRPr="00E63403" w:rsidRDefault="004D71E7" w:rsidP="00150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403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150EF4" w:rsidRPr="00E63403" w:rsidRDefault="00150EF4" w:rsidP="0015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03">
        <w:rPr>
          <w:rFonts w:ascii="Times New Roman" w:eastAsia="Times New Roman" w:hAnsi="Times New Roman" w:cs="Times New Roman"/>
          <w:sz w:val="24"/>
          <w:szCs w:val="24"/>
        </w:rPr>
        <w:t xml:space="preserve">- научится размышлять о музыке, эмоционально выражать свое отношение к искусству; </w:t>
      </w:r>
    </w:p>
    <w:p w:rsidR="00150EF4" w:rsidRPr="00E63403" w:rsidRDefault="00150EF4" w:rsidP="0015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03">
        <w:rPr>
          <w:rFonts w:ascii="Times New Roman" w:eastAsia="Times New Roman" w:hAnsi="Times New Roman" w:cs="Times New Roman"/>
          <w:sz w:val="24"/>
          <w:szCs w:val="24"/>
        </w:rPr>
        <w:t xml:space="preserve">- проявлять эстетические и художественные предпочтения, интерес к музыкальному искусству и музыкальной деятельности; </w:t>
      </w:r>
    </w:p>
    <w:p w:rsidR="00150EF4" w:rsidRPr="00E63403" w:rsidRDefault="00150EF4" w:rsidP="0015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03">
        <w:rPr>
          <w:rFonts w:ascii="Times New Roman" w:eastAsia="Times New Roman" w:hAnsi="Times New Roman" w:cs="Times New Roman"/>
          <w:sz w:val="24"/>
          <w:szCs w:val="24"/>
        </w:rPr>
        <w:t xml:space="preserve">-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B6457C" w:rsidRPr="00E63403" w:rsidRDefault="00B6457C" w:rsidP="00150EF4">
      <w:pPr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:rsidR="00B6457C" w:rsidRPr="00E63403" w:rsidRDefault="00B6457C" w:rsidP="00B6457C">
      <w:pPr>
        <w:pStyle w:val="a8"/>
        <w:spacing w:line="276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B6457C" w:rsidRPr="00E63403" w:rsidRDefault="00B6457C" w:rsidP="00B6457C">
      <w:pPr>
        <w:pStyle w:val="aa"/>
        <w:numPr>
          <w:ilvl w:val="0"/>
          <w:numId w:val="9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B6457C" w:rsidRPr="00E63403" w:rsidRDefault="00B6457C" w:rsidP="00B6457C">
      <w:pPr>
        <w:pStyle w:val="aa"/>
        <w:numPr>
          <w:ilvl w:val="0"/>
          <w:numId w:val="9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B6457C" w:rsidRPr="00E63403" w:rsidRDefault="00B6457C" w:rsidP="00B6457C">
      <w:pPr>
        <w:pStyle w:val="aa"/>
        <w:numPr>
          <w:ilvl w:val="0"/>
          <w:numId w:val="9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B6457C" w:rsidRPr="00E63403" w:rsidRDefault="00B6457C" w:rsidP="00B6457C">
      <w:pPr>
        <w:pStyle w:val="aa"/>
        <w:numPr>
          <w:ilvl w:val="0"/>
          <w:numId w:val="9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B6457C" w:rsidRPr="00E63403" w:rsidRDefault="00B6457C" w:rsidP="00B6457C">
      <w:pPr>
        <w:pStyle w:val="aa"/>
        <w:numPr>
          <w:ilvl w:val="0"/>
          <w:numId w:val="9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B6457C" w:rsidRPr="00E63403" w:rsidRDefault="00B6457C" w:rsidP="00B6457C">
      <w:pPr>
        <w:pStyle w:val="aa"/>
        <w:numPr>
          <w:ilvl w:val="0"/>
          <w:numId w:val="9"/>
        </w:numPr>
        <w:spacing w:line="276" w:lineRule="auto"/>
        <w:ind w:left="0" w:firstLine="0"/>
        <w:rPr>
          <w:rStyle w:val="8"/>
          <w:rFonts w:ascii="Times New Roman" w:hAnsi="Times New Roman" w:cs="Times New Roman"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B6457C" w:rsidRPr="00E63403" w:rsidRDefault="00B6457C" w:rsidP="00B6457C">
      <w:pPr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:rsidR="006B148F" w:rsidRPr="00E63403" w:rsidRDefault="006B148F" w:rsidP="00744BEA">
      <w:pPr>
        <w:tabs>
          <w:tab w:val="left" w:pos="142"/>
          <w:tab w:val="left" w:pos="284"/>
          <w:tab w:val="left" w:pos="426"/>
        </w:tabs>
        <w:spacing w:after="68" w:line="276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4D71E7" w:rsidRPr="00E63403" w:rsidRDefault="004D71E7" w:rsidP="00744BEA">
      <w:pPr>
        <w:tabs>
          <w:tab w:val="left" w:pos="142"/>
          <w:tab w:val="left" w:pos="284"/>
          <w:tab w:val="left" w:pos="426"/>
        </w:tabs>
        <w:spacing w:after="68" w:line="276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E63403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Познавательные УУД:</w:t>
      </w:r>
    </w:p>
    <w:p w:rsidR="004D71E7" w:rsidRPr="00E63403" w:rsidRDefault="004D71E7" w:rsidP="00744BE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744BEA" w:rsidRPr="00E63403" w:rsidRDefault="00744BEA" w:rsidP="00744BEA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понимать музыку как составную и неотъемлемую часть окружающего мира, - постигать и осмысливать явления музыкальной культуры, </w:t>
      </w:r>
    </w:p>
    <w:p w:rsidR="00744BEA" w:rsidRPr="00E63403" w:rsidRDefault="00744BEA" w:rsidP="00744BEA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выражать свои мысли и чувства, обусловленные восприятием музыкальных произведений, </w:t>
      </w:r>
    </w:p>
    <w:p w:rsidR="00744BEA" w:rsidRPr="00E63403" w:rsidRDefault="00744BEA" w:rsidP="00744BEA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B6457C" w:rsidRPr="00E63403" w:rsidRDefault="00B6457C" w:rsidP="006B148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457C" w:rsidRPr="00E63403" w:rsidRDefault="00B6457C" w:rsidP="007C2C5C">
      <w:pPr>
        <w:pStyle w:val="a8"/>
        <w:spacing w:line="276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B6457C" w:rsidRPr="00E63403" w:rsidRDefault="00B6457C" w:rsidP="007C2C5C">
      <w:pPr>
        <w:pStyle w:val="aa"/>
        <w:numPr>
          <w:ilvl w:val="0"/>
          <w:numId w:val="10"/>
        </w:numPr>
        <w:spacing w:line="276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B6457C" w:rsidRPr="00E63403" w:rsidRDefault="00B6457C" w:rsidP="007C2C5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1E7" w:rsidRPr="00E63403" w:rsidRDefault="004D71E7" w:rsidP="006B148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3403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УУД:</w:t>
      </w:r>
    </w:p>
    <w:p w:rsidR="004D71E7" w:rsidRPr="00E63403" w:rsidRDefault="004D71E7" w:rsidP="006B148F">
      <w:pPr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744BEA" w:rsidRPr="00E63403" w:rsidRDefault="00744BEA" w:rsidP="006B148F">
      <w:pPr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63403">
        <w:rPr>
          <w:rFonts w:ascii="Times New Roman" w:eastAsia="Times New Roman" w:hAnsi="Times New Roman" w:cs="Times New Roman"/>
          <w:sz w:val="24"/>
          <w:szCs w:val="24"/>
        </w:rPr>
        <w:t>- вставать на позицию другого человека;</w:t>
      </w:r>
    </w:p>
    <w:p w:rsidR="00744BEA" w:rsidRPr="00E63403" w:rsidRDefault="00744BEA" w:rsidP="006B148F">
      <w:pPr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63403">
        <w:rPr>
          <w:rFonts w:ascii="Times New Roman" w:eastAsia="Times New Roman" w:hAnsi="Times New Roman" w:cs="Times New Roman"/>
          <w:sz w:val="24"/>
          <w:szCs w:val="24"/>
        </w:rPr>
        <w:t>- вести диалог, участвовать в обсуждении значимых для человека явлений жизни и искусства;</w:t>
      </w:r>
    </w:p>
    <w:p w:rsidR="004D71E7" w:rsidRPr="00E63403" w:rsidRDefault="00744BEA" w:rsidP="006B148F">
      <w:pPr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</w:rPr>
        <w:t>- продуктивно сотрудничать со сверстниками и взрослыми в процессе музыкально-творческой деятельности.</w:t>
      </w:r>
    </w:p>
    <w:p w:rsidR="007C2C5C" w:rsidRPr="00E63403" w:rsidRDefault="007C2C5C" w:rsidP="00B6457C">
      <w:pPr>
        <w:pStyle w:val="a8"/>
        <w:spacing w:line="276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B6457C" w:rsidRPr="00E63403" w:rsidRDefault="00B6457C" w:rsidP="00B6457C">
      <w:pPr>
        <w:pStyle w:val="a8"/>
        <w:spacing w:line="276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B6457C" w:rsidRPr="00E63403" w:rsidRDefault="00B6457C" w:rsidP="00B6457C">
      <w:pPr>
        <w:pStyle w:val="aa"/>
        <w:numPr>
          <w:ilvl w:val="0"/>
          <w:numId w:val="13"/>
        </w:numPr>
        <w:spacing w:line="276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E63403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E63403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B6457C" w:rsidRPr="00E63403" w:rsidRDefault="00B6457C" w:rsidP="006B148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</w:p>
    <w:p w:rsidR="00C5767F" w:rsidRPr="00E63403" w:rsidRDefault="00C5767F" w:rsidP="006B148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3403">
        <w:rPr>
          <w:rStyle w:val="8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C5767F" w:rsidRPr="00E63403" w:rsidRDefault="006B148F" w:rsidP="006B14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выпускника будут сформированы</w:t>
      </w:r>
      <w:r w:rsidR="004D71E7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767F" w:rsidRPr="00E63403" w:rsidRDefault="00C5767F" w:rsidP="006B14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первоначальные представления о роли музыки в жизни человека, ее роли в духовно-нравственном развитии человека;</w:t>
      </w:r>
    </w:p>
    <w:p w:rsidR="00C5767F" w:rsidRPr="00E63403" w:rsidRDefault="00C5767F" w:rsidP="006B14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5767F" w:rsidRPr="00E63403" w:rsidRDefault="00C5767F" w:rsidP="006B14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4D71E7" w:rsidRPr="00E63403" w:rsidRDefault="00C5767F" w:rsidP="006B14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6B148F" w:rsidRPr="00E63403" w:rsidRDefault="006B148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</w:t>
      </w:r>
      <w:r w:rsidR="007C2C5C"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ультаты по видам деятельности уча</w:t>
      </w: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щихся</w:t>
      </w:r>
    </w:p>
    <w:p w:rsidR="00C5767F" w:rsidRPr="00E63403" w:rsidRDefault="00E201A9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</w:t>
      </w:r>
      <w:r w:rsidR="004D71E7"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767F" w:rsidRPr="00E63403" w:rsidRDefault="00C5767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знания, умения и навыки, приобретенные в различных видах познавательной, музыкально-исполнительской и творческой деятельности.</w:t>
      </w:r>
    </w:p>
    <w:p w:rsidR="006B148F" w:rsidRPr="00E63403" w:rsidRDefault="006B148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E201A9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 музыки</w:t>
      </w:r>
    </w:p>
    <w:p w:rsidR="006B148F" w:rsidRPr="00E63403" w:rsidRDefault="006B148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</w:t>
      </w: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6B148F" w:rsidRPr="00E63403" w:rsidRDefault="006B148F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4D71E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Хоровое пение</w:t>
      </w:r>
    </w:p>
    <w:p w:rsidR="006B148F" w:rsidRPr="00E63403" w:rsidRDefault="006B148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Выпускник: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слова и мелодию Гимна Российской Федерации.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6B148F" w:rsidRPr="00E63403" w:rsidRDefault="006B148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6B148F" w:rsidRPr="00E63403" w:rsidRDefault="006B148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Выпускник: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6B148F" w:rsidRPr="00E63403" w:rsidRDefault="006B148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музыкальной грамоты.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музыкальной грамоты и теоретических понятий: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Лад: мажор и минор, тональность, тоника.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Метроритм. Длительности. Такт. Размер.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Песня, танец,  марш.</w:t>
      </w:r>
    </w:p>
    <w:p w:rsidR="004D71E7" w:rsidRPr="00E63403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Виды развития: повтор, контраст</w:t>
      </w:r>
    </w:p>
    <w:p w:rsidR="006B148F" w:rsidRPr="00E63403" w:rsidRDefault="006B148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71E7" w:rsidRPr="00E63403" w:rsidRDefault="00C5767F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</w:t>
      </w:r>
      <w:r w:rsidR="004D71E7"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 возможность научиться: </w:t>
      </w:r>
    </w:p>
    <w:p w:rsidR="004D71E7" w:rsidRPr="00347340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34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реализовывать творческий потенциал, собственные творческие замыслы в различных видах музыкальной </w:t>
      </w:r>
      <w:r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деятельности</w:t>
      </w:r>
      <w:r w:rsidR="00D80806"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(в пении и интерпретанции музыки, игре на детских и других музыкальных инструментах, музыкально-пластическом движении и импровизации);</w:t>
      </w:r>
      <w:r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D71E7" w:rsidRPr="00347340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</w:t>
      </w:r>
      <w:r w:rsidR="00D80806"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узицировать;</w:t>
      </w:r>
    </w:p>
    <w:p w:rsidR="004D71E7" w:rsidRPr="00347340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использовать систему графических знаков для ориентации в нотном пись</w:t>
      </w:r>
      <w:r w:rsidR="00D80806"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 при пении простейших мелодий;</w:t>
      </w:r>
    </w:p>
    <w:p w:rsidR="004D71E7" w:rsidRPr="00347340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  <w:r w:rsidR="00D80806"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воплощении заинтересовавших егомузыкальных образов;</w:t>
      </w:r>
    </w:p>
    <w:p w:rsidR="004D71E7" w:rsidRPr="00347340" w:rsidRDefault="004D71E7" w:rsidP="006B148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  <w:r w:rsidR="005449CF"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6B148F" w:rsidRPr="00347340" w:rsidRDefault="004D71E7" w:rsidP="007C2C5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-оказывать помощь в организации и проведении школьных</w:t>
      </w:r>
      <w:r w:rsidR="005449CF"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культурно-массовых</w:t>
      </w:r>
      <w:r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мероприятий, </w:t>
      </w:r>
      <w:r w:rsidR="005449CF" w:rsidRPr="003473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представлять широкой публике результаты собственной музыкально-творческой деятельности (пение, музицирование, драматизация и др.);собирать музыкальные коллекции фонотека, видеотека)</w:t>
      </w:r>
    </w:p>
    <w:p w:rsidR="004F7A39" w:rsidRPr="00E63403" w:rsidRDefault="004F7A39" w:rsidP="004F7A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340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4F7A39" w:rsidRPr="004F7A39" w:rsidRDefault="004F7A39" w:rsidP="004F7A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7A39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4F7A39" w:rsidRPr="004F7A39" w:rsidRDefault="004F7A39" w:rsidP="004F7A39">
      <w:pPr>
        <w:spacing w:after="0" w:line="240" w:lineRule="auto"/>
        <w:jc w:val="center"/>
      </w:pPr>
    </w:p>
    <w:tbl>
      <w:tblPr>
        <w:tblStyle w:val="1"/>
        <w:tblW w:w="10461" w:type="dxa"/>
        <w:tblInd w:w="-714" w:type="dxa"/>
        <w:tblLayout w:type="fixed"/>
        <w:tblLook w:val="04A0"/>
      </w:tblPr>
      <w:tblGrid>
        <w:gridCol w:w="1985"/>
        <w:gridCol w:w="7371"/>
        <w:gridCol w:w="1105"/>
      </w:tblGrid>
      <w:tr w:rsidR="004F7A39" w:rsidRPr="004F7A39" w:rsidTr="007C2C5C"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7A39" w:rsidRPr="004F7A39" w:rsidRDefault="004F7A39" w:rsidP="004F7A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7371" w:type="dxa"/>
            <w:shd w:val="clear" w:color="auto" w:fill="auto"/>
            <w:tcMar>
              <w:left w:w="108" w:type="dxa"/>
            </w:tcMar>
          </w:tcPr>
          <w:p w:rsidR="004F7A39" w:rsidRPr="004F7A39" w:rsidRDefault="004F7A39" w:rsidP="004F7A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4F7A39" w:rsidRPr="004F7A39" w:rsidRDefault="004F7A39" w:rsidP="004F7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C02FF7" w:rsidRPr="004F7A39" w:rsidTr="007C2C5C">
        <w:tc>
          <w:tcPr>
            <w:tcW w:w="1985" w:type="dxa"/>
            <w:tcBorders>
              <w:bottom w:val="single" w:sz="4" w:space="0" w:color="auto"/>
            </w:tcBorders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Р1 </w:t>
            </w:r>
          </w:p>
          <w:p w:rsidR="00C02FF7" w:rsidRPr="00992426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26">
              <w:rPr>
                <w:rFonts w:ascii="Times New Roman" w:hAnsi="Times New Roman" w:cs="Times New Roman"/>
                <w:b/>
              </w:rPr>
              <w:t>Мир музыкальных звуков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3FCA">
              <w:rPr>
                <w:rFonts w:ascii="Times New Roman" w:hAnsi="Times New Roman" w:cs="Times New Roman"/>
              </w:rPr>
              <w:t xml:space="preserve">Классификация музыкальных звуков. Свойства музыкального звука: тембр, длительность, громкость, высота. 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3FCA">
              <w:rPr>
                <w:rFonts w:ascii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  <w:b/>
              </w:rPr>
              <w:t>Восприятие и воспроизведение звуков окружающего мира во всем многообразии.</w:t>
            </w:r>
            <w:r w:rsidRPr="00893FCA">
              <w:rPr>
                <w:rFonts w:ascii="Times New Roman" w:hAnsi="Times New Roman" w:cs="Times New Roman"/>
              </w:rPr>
      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  <w:b/>
              </w:rPr>
              <w:t>Игра на элементарных музыкальных инструментах в ансамбле.</w:t>
            </w:r>
            <w:r w:rsidRPr="00893FCA">
              <w:rPr>
                <w:rFonts w:ascii="Times New Roman" w:hAnsi="Times New Roman" w:cs="Times New Roman"/>
              </w:rPr>
              <w:t xml:space="preserve"> Первые опыты игры детей на инструментах, различных по способам звукоизвлечения, тембрам.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3FCA">
              <w:rPr>
                <w:rFonts w:ascii="Times New Roman" w:hAnsi="Times New Roman" w:cs="Times New Roman"/>
                <w:b/>
              </w:rPr>
              <w:t>Пение попевок и простых песен.</w:t>
            </w:r>
            <w:r w:rsidRPr="00893FCA">
              <w:rPr>
                <w:rFonts w:ascii="Times New Roman" w:hAnsi="Times New Roman" w:cs="Times New Roman"/>
              </w:rPr>
      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</w:t>
            </w:r>
            <w:r w:rsidRPr="00893FCA">
              <w:t>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2878C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Р2 </w:t>
            </w:r>
          </w:p>
          <w:p w:rsidR="00C02FF7" w:rsidRPr="00992426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26">
              <w:rPr>
                <w:rFonts w:ascii="Times New Roman" w:hAnsi="Times New Roman" w:cs="Times New Roman"/>
                <w:b/>
              </w:rPr>
              <w:t>Ритм – движение жизни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</w:rPr>
      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3FCA">
              <w:rPr>
                <w:rFonts w:ascii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  <w:b/>
              </w:rPr>
              <w:t xml:space="preserve">Восприятие и воспроизведение ритмов окружающего мира. Ритмические игры. </w:t>
            </w:r>
            <w:r w:rsidRPr="00893FCA">
              <w:rPr>
                <w:rFonts w:ascii="Times New Roman" w:hAnsi="Times New Roman" w:cs="Times New Roman"/>
              </w:rPr>
              <w:t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  <w:b/>
              </w:rPr>
              <w:t>Игра в детском шумовом оркестре.</w:t>
            </w:r>
            <w:r w:rsidRPr="00893FCA">
              <w:rPr>
                <w:rFonts w:ascii="Times New Roman" w:hAnsi="Times New Roman" w:cs="Times New Roman"/>
              </w:rPr>
              <w:t xml:space="preserve"> Простые ритмические аккомпанементы к музыкальным произведениям.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</w:rPr>
      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Р3</w:t>
            </w:r>
          </w:p>
          <w:p w:rsidR="00C02FF7" w:rsidRPr="00992426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26">
              <w:rPr>
                <w:rFonts w:ascii="Times New Roman" w:hAnsi="Times New Roman" w:cs="Times New Roman"/>
                <w:b/>
              </w:rPr>
              <w:t>Мелодия – царица музыки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</w:rPr>
      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3FCA">
              <w:rPr>
                <w:rFonts w:ascii="Times New Roman" w:hAnsi="Times New Roman" w:cs="Times New Roman"/>
                <w:b/>
              </w:rPr>
              <w:t>Содержание обучения по видам деятельности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  <w:b/>
              </w:rPr>
              <w:t>Слушание музыкальных произведений яркого интонационно-образного содержания.</w:t>
            </w:r>
            <w:r w:rsidRPr="00893FCA">
              <w:rPr>
                <w:rFonts w:ascii="Times New Roman" w:hAnsi="Times New Roman" w:cs="Times New Roman"/>
              </w:rPr>
      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</w:rPr>
      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      </w:r>
          </w:p>
          <w:p w:rsidR="00C02FF7" w:rsidRPr="00893FCA" w:rsidRDefault="00C02FF7" w:rsidP="00C02FF7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</w:rPr>
              <w:lastRenderedPageBreak/>
      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      </w:r>
          </w:p>
          <w:p w:rsidR="00C02FF7" w:rsidRPr="00893FCA" w:rsidRDefault="00C02FF7" w:rsidP="004D3466">
            <w:pPr>
              <w:jc w:val="both"/>
              <w:rPr>
                <w:rFonts w:ascii="Times New Roman" w:hAnsi="Times New Roman" w:cs="Times New Roman"/>
              </w:rPr>
            </w:pPr>
            <w:r w:rsidRPr="00893FCA">
              <w:rPr>
                <w:rFonts w:ascii="Times New Roman" w:hAnsi="Times New Roman" w:cs="Times New Roman"/>
              </w:rPr>
      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Р4</w:t>
            </w:r>
          </w:p>
          <w:p w:rsidR="00C02FF7" w:rsidRPr="00992426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26">
              <w:rPr>
                <w:rFonts w:ascii="Times New Roman" w:hAnsi="Times New Roman" w:cs="Times New Roman"/>
                <w:b/>
              </w:rPr>
              <w:t>Музыкальные краски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Первоначальные знания о средствах музыкальной выразительности. Понятие контраста в музыке. Лад. Мажор и минор. Тоника.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Слушание музыкальных произведений с контрастными образами, пьес различного ладового наклонения.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Пьесы различного образно-эмоционального содержания. Примеры: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П.И. Чайковский «Детский альбом» («Болезнь куклы», «Новая кукла»);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Р. Шуман «Альбом для юношества» («Дед Мороз», «Веселый крестьянин»). Контрастные образы внутри одного произведения.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Пример: Л. Бетховен «Весело-грустно».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Пластическое интонирование, двигательная импровизация под музыку разного характера.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Исполнение песен, написанных в разных ладах.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Формирование ладового чувства в хоровом пении: мажорные и минорные краски в создании песенных образов.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Разучивание и исполнение песен контрастного характера в разных ладах.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Игры-драматизации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C02FF7" w:rsidRPr="004D3466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Р5</w:t>
            </w:r>
          </w:p>
          <w:p w:rsidR="00C02FF7" w:rsidRPr="00992426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26">
              <w:rPr>
                <w:rFonts w:ascii="Times New Roman" w:hAnsi="Times New Roman" w:cs="Times New Roman"/>
                <w:b/>
              </w:rPr>
              <w:t>Музыкальные жанры: песня, танец, марш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Формирование первичных аналитических навыков.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Определение особенностей основных жанров музыки: песня, танец, марш.</w:t>
            </w:r>
          </w:p>
          <w:p w:rsidR="00C02FF7" w:rsidRPr="00893FCA" w:rsidRDefault="00C02FF7" w:rsidP="004D3466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Слушание музыкальных произведений, имеющих ярко выраженную жанровую основу.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Исполнение хоровых и инструментальных произведений разных жанров. Двигательная импровизация.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Формирование навыков публичного исполнения на основе пройденного хоровой и инструментальной музыки разных жанров.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Первые опыты концертных выступлений в тематических мероприятиях.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Р6</w:t>
            </w:r>
          </w:p>
          <w:p w:rsidR="00C02FF7" w:rsidRPr="00992426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26">
              <w:rPr>
                <w:rFonts w:ascii="Times New Roman" w:hAnsi="Times New Roman" w:cs="Times New Roman"/>
                <w:b/>
              </w:rPr>
              <w:t>Музыкальная азбука или где живут ноты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Основы музыкальной грамоты.Нотная запись как способ фиксации музыкальной речи.Нотоносец,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Игровые дидактические упражнения с использованием наглядного материала.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Слушание музыкальных произведений с использованием элементарной графической записи.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Пение с применением ручных знаков. Пение простейших песен по нотам. </w:t>
            </w:r>
            <w:r w:rsidRPr="00893FCA">
              <w:rPr>
                <w:rFonts w:ascii="Times New Roman" w:eastAsia="Times New Roman" w:hAnsi="Times New Roman" w:cs="Times New Roman"/>
              </w:rPr>
              <w:t>Разучивание и исполнение песен с применением ручных знаков.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 Пение разученных ранее песен по нотам.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</w:t>
            </w:r>
            <w:r w:rsidRPr="00893FCA">
              <w:rPr>
                <w:rFonts w:ascii="Times New Roman" w:eastAsia="Times New Roman" w:hAnsi="Times New Roman" w:cs="Times New Roman"/>
              </w:rPr>
              <w:t>. Первые навыки игры по нотам.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Р7</w:t>
            </w:r>
          </w:p>
          <w:p w:rsidR="00C02FF7" w:rsidRPr="00992426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26">
              <w:rPr>
                <w:rFonts w:ascii="Times New Roman" w:hAnsi="Times New Roman" w:cs="Times New Roman"/>
                <w:b/>
              </w:rPr>
              <w:t>Я – артист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Сольное и ансамблевое музицирование (вокальное и инструментальное). Творческое соревнование.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Исполнение пройденных хоровых и инструментальных произведений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в школьных мероприятиях.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Командные состязания</w:t>
            </w:r>
            <w:r w:rsidRPr="00893FCA">
              <w:rPr>
                <w:rFonts w:ascii="Times New Roman" w:eastAsia="Times New Roman" w:hAnsi="Times New Roman" w:cs="Times New Roman"/>
              </w:rPr>
              <w:t>: викторины на основе изученного музыкального материала; ритмические эстафеты; ритмическое эхо, ритмические «диалоги».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Развитие навыка импровизации</w:t>
            </w:r>
            <w:r w:rsidRPr="00893FCA">
              <w:rPr>
                <w:rFonts w:ascii="Times New Roman" w:eastAsia="Times New Roman" w:hAnsi="Times New Roman" w:cs="Times New Roman"/>
              </w:rPr>
              <w:t>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Р8</w:t>
            </w:r>
          </w:p>
          <w:p w:rsidR="00C02FF7" w:rsidRPr="00992426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26">
              <w:rPr>
                <w:rFonts w:ascii="Times New Roman" w:hAnsi="Times New Roman" w:cs="Times New Roman"/>
                <w:b/>
              </w:rPr>
              <w:t>Музыкально-театрализованное представление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     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 Подготовка и разыгрывание сказок, театрализация песен.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DC14EB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893FCA" w:rsidRDefault="00C02FF7" w:rsidP="00C02F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FCA">
              <w:rPr>
                <w:rFonts w:ascii="Times New Roman" w:eastAsia="Calibri" w:hAnsi="Times New Roman" w:cs="Times New Roman"/>
                <w:sz w:val="24"/>
                <w:szCs w:val="24"/>
              </w:rPr>
              <w:t>33 часа</w:t>
            </w:r>
          </w:p>
        </w:tc>
      </w:tr>
    </w:tbl>
    <w:p w:rsidR="00C02FF7" w:rsidRPr="004F7A39" w:rsidRDefault="00C02FF7" w:rsidP="00C02F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4F7A39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C02FF7" w:rsidRPr="004F7A39" w:rsidRDefault="00C02FF7" w:rsidP="00C02FF7">
      <w:pPr>
        <w:spacing w:after="0" w:line="240" w:lineRule="auto"/>
        <w:jc w:val="center"/>
      </w:pPr>
    </w:p>
    <w:tbl>
      <w:tblPr>
        <w:tblStyle w:val="1"/>
        <w:tblW w:w="10461" w:type="dxa"/>
        <w:tblInd w:w="-714" w:type="dxa"/>
        <w:tblLayout w:type="fixed"/>
        <w:tblLook w:val="04A0"/>
      </w:tblPr>
      <w:tblGrid>
        <w:gridCol w:w="1985"/>
        <w:gridCol w:w="7371"/>
        <w:gridCol w:w="1105"/>
      </w:tblGrid>
      <w:tr w:rsidR="00C02FF7" w:rsidRPr="004F7A39" w:rsidTr="007C2C5C"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7371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Р1</w:t>
            </w:r>
          </w:p>
          <w:p w:rsidR="00C02FF7" w:rsidRPr="00DC14E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DC14EB">
              <w:rPr>
                <w:rFonts w:ascii="Times New Roman" w:hAnsi="Times New Roman" w:cs="Times New Roman"/>
                <w:b/>
              </w:rPr>
              <w:t xml:space="preserve">Народное музыкальное </w:t>
            </w:r>
            <w:r w:rsidRPr="00DC14EB">
              <w:rPr>
                <w:rFonts w:ascii="Times New Roman" w:hAnsi="Times New Roman" w:cs="Times New Roman"/>
                <w:b/>
              </w:rPr>
              <w:lastRenderedPageBreak/>
              <w:t>искусство. Традиции и обряды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lastRenderedPageBreak/>
              <w:t xml:space="preserve">Музыкальный фольклор. Народные игры. </w:t>
            </w:r>
            <w:r w:rsidRPr="00893FCA">
              <w:rPr>
                <w:rFonts w:ascii="Times New Roman" w:eastAsia="Times New Roman" w:hAnsi="Times New Roman" w:cs="Times New Roman"/>
              </w:rPr>
              <w:tab/>
              <w:t>Народные инструменты. Годовой круг календарных праздников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lastRenderedPageBreak/>
              <w:t>Музыкально-игровая деятельность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Повторение и инсценирование народных песен, пройденных в первом классе.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Разучивание и исполнение закличек, потешек, игровых и хороводных песен. П</w:t>
            </w:r>
            <w:r w:rsidRPr="00893FCA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риобщение детей к игровой традиционной народной культуре: 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народные игры с музыкальным сопровождением. Примеры: </w:t>
            </w:r>
            <w:r w:rsidRPr="00893FCA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«Каравай», «Яблонька», «Галка», «Заинька».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Игры народного календаря: святочные игры, колядки, весенние игры (виды весенних хороводов – «змейка», «улитка» и др.).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Игра на народных инструментах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Знакомство с ритмической партитурой. Исполнение произведений по ритмической партитуре.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Свободное дирижирование ансамблем одноклассников.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 Исполнение песен с инструментальным сопровождением: подражание «народному оркестру» (ложки, трещотки, гусли, шаркунки).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Народные инструменты разных регионов.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Слушание произведений в исполнении фольклорных коллективов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Р2</w:t>
            </w:r>
          </w:p>
          <w:p w:rsidR="00C02FF7" w:rsidRPr="00DC14E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DC14EB">
              <w:rPr>
                <w:rFonts w:ascii="Times New Roman" w:hAnsi="Times New Roman" w:cs="Times New Roman"/>
                <w:b/>
              </w:rPr>
              <w:t>Широка страна моя родная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Государственные символы России (герб, флаг, гимн).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Гимн – главная песня народов нашей страны. Гимн Российской Федерации. Мелодия. Мелодический рисунок, его выразительные свойства, фразировка. Многообразие музыкальных интонаций.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Великие русские композиторы-мелодисты: М.И. Глинка, П.И. Чайковский, С.В. Рахманинов.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Разучивание и исполнение Гимна Российской Федерации. Исполнение гимна своей республики, города, школы</w:t>
            </w:r>
            <w:r w:rsidRPr="00893FCA">
              <w:rPr>
                <w:rFonts w:ascii="Times New Roman" w:eastAsia="Times New Roman" w:hAnsi="Times New Roman" w:cs="Times New Roman"/>
              </w:rPr>
              <w:t>. Применение знаний о способах и приемах выразительного пения.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Слушание музыки отечественных композиторов. Элементарный анализ особенностей мелодии.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Прослушивание произведений с яркой выразительной мелодией. Примеры: М.И. Глинка «Патриотическая песня»,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П.И. Чайковский Первый концерт для фортепиано с оркестром (1 часть),С.В. Рахманинов «Вокализ»,Второй концерт для фортепиано с оркестром (начало).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Узнавание в прослушанных произведениях различных видов интонаций (призывная, жалобная, настойчивая и т.д.).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Р3</w:t>
            </w:r>
          </w:p>
          <w:p w:rsidR="00C02FF7" w:rsidRPr="00DC14E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DC14EB">
              <w:rPr>
                <w:rFonts w:ascii="Times New Roman" w:hAnsi="Times New Roman" w:cs="Times New Roman"/>
                <w:b/>
              </w:rPr>
              <w:t>Музыкальное время и его особенности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Метроритм. Длительности и паузы в простых ритмических рисунках. Ритмоформулы. Такт. Размер.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Игровые дидактические упражнения с использованием наглядного материала.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Ритмические игры.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Ритмические «паззлы», ритмическая эстафета, ритмическое эхо, простые ритмические каноны.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lastRenderedPageBreak/>
              <w:t>Игра на элементарных музыкальных инструментах в ансамбле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Разучивание и исполнение хоровых и инструментальных произведений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с разнообразным ритмическим рисунком.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 Исполнение пройденных песенных и инструментальных мелодий по нотам.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Р4</w:t>
            </w:r>
          </w:p>
          <w:p w:rsidR="00C02FF7" w:rsidRPr="00DC14E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FB">
              <w:rPr>
                <w:rFonts w:ascii="Times New Roman" w:hAnsi="Times New Roman" w:cs="Times New Roman"/>
                <w:b/>
              </w:rPr>
              <w:t>Музыкальная грамота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Чтение нотной записи</w:t>
            </w:r>
            <w:r w:rsidRPr="00893FCA">
              <w:rPr>
                <w:rFonts w:ascii="Times New Roman" w:eastAsia="Times New Roman" w:hAnsi="Times New Roman" w:cs="Times New Roman"/>
              </w:rPr>
              <w:t>. Чтение нот первой-второй октав в записи пройденных песен. Пение простых выученных попевок и песен в размере 2/4 по нотам с тактированием.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Игровые дидактические упражнения с использованием наглядного материала. </w:t>
            </w:r>
            <w:r w:rsidRPr="00893FCA">
              <w:rPr>
                <w:rFonts w:ascii="Times New Roman" w:eastAsia="Times New Roman" w:hAnsi="Times New Roman" w:cs="Times New Roman"/>
              </w:rPr>
      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Пение мелодических интервалов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с использованием ручных знаков.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Прослушивание и узнавание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ансамбле.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Ознакомление с приемами игры на синтезаторе.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Р5 </w:t>
            </w:r>
          </w:p>
          <w:p w:rsidR="00C02FF7" w:rsidRPr="00DC14E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FB">
              <w:rPr>
                <w:rFonts w:ascii="Times New Roman" w:hAnsi="Times New Roman" w:cs="Times New Roman"/>
                <w:b/>
              </w:rPr>
              <w:t>«Музыкальный конструктор»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Мир музыкальных форм. Повторность и вариативность в музыке. Простые песенные формы (двухчастная и трехчастная формы).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Вариации. Куплетная форма в вокальной музыке.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Прогулки в прошлое. Классические музыкальные формы (Й. Гайдн, В.А Моцарт, Л. Бетховен, Р. Шуман, П.И. Чайковский, С.С. Прокофьев и др.).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Слушание музыкальных произведений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Восприятие точной и вариативной повторности в музыке.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Прослушивание музыкальных произведений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-в простой двухчастной форме (примеры: Л. Бетховен Багатели, Ф. Шуберт Экосезы);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-в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-в форме вариаций (примеры: инструментальные и оркестровые вариации Й. Гайдна, В.А. Моцарта, Л. Бетховена, М.И. Глинки);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-куплетная форма (песни и хоровые произведения).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Игра на элементарных музыкальных инструментах в ансамбле. 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Исполнение пьес в простой двухчастной, простой трехчастной и куплетной формах в инструментальном музицировании.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Различные типы аккомпанемента как один из элементов создания контрастных образов.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Сочинение простейших мелодий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Сочинение мелодий по пройденным мелодическим моделям.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Игра на ксилофоне и металлофоне сочиненных вариантов.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«Музыкальная эстафета»: игра на элементарных инструментах </w:t>
            </w:r>
            <w:r w:rsidRPr="00893FCA">
              <w:rPr>
                <w:rFonts w:ascii="Times New Roman" w:eastAsia="Times New Roman" w:hAnsi="Times New Roman" w:cs="Times New Roman"/>
              </w:rPr>
              <w:lastRenderedPageBreak/>
              <w:t>сочиненного мелодико-ритмического рисунка с точным и неточным повтором по эстафете.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Исполнение песен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Р6</w:t>
            </w:r>
          </w:p>
          <w:p w:rsidR="00C02FF7" w:rsidRPr="00DC14E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FB">
              <w:rPr>
                <w:rFonts w:ascii="Times New Roman" w:hAnsi="Times New Roman" w:cs="Times New Roman"/>
                <w:b/>
              </w:rPr>
              <w:t>Жанровое разнообразие в музыке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Песенность, танцевальность, маршевость в различных жанрах вокальной и инструментальной музыки.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Песенность</w:t>
            </w:r>
            <w:r w:rsidR="004D3466">
              <w:rPr>
                <w:rFonts w:ascii="Times New Roman" w:eastAsia="Times New Roman" w:hAnsi="Times New Roman" w:cs="Times New Roman"/>
              </w:rPr>
              <w:t xml:space="preserve">, 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как отличительная черта русской музыки.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Средства музыкальной выразительности. </w:t>
            </w:r>
          </w:p>
          <w:p w:rsidR="00C02FF7" w:rsidRPr="00893FCA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Слушание классических музыкальных произведений с определением их жанровой основы.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 Примеры: пьесы из детских альбомов А.Т. Гречанинова,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Г.В. Свиридова, А.И. Хачатуряна, «Детской музыки» С.С. Прокофьева, фортепианные прелюдии Д.Д. Шостаковича и др.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Пластическое интонирование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Создание презентации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«Путешествие в мир театра» (общая панорама, балет, опера).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Сравнение на основе презентации жанров балета и оперы.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Разработка и создание элементарных макетов театральных декораций и афиш по сюжетам известных сказок, мультфильмов и др.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Исполнение песен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ансамбле.</w:t>
            </w:r>
          </w:p>
          <w:p w:rsidR="00C02FF7" w:rsidRPr="00893FCA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Р7</w:t>
            </w:r>
          </w:p>
          <w:p w:rsidR="00C02FF7" w:rsidRPr="00DC14E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FB">
              <w:rPr>
                <w:rFonts w:ascii="Times New Roman" w:hAnsi="Times New Roman" w:cs="Times New Roman"/>
                <w:b/>
              </w:rPr>
              <w:t>Я – артист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Сольное и ансамблевое музицирование (вокальное и инструментальное).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Творческое соревнование.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Исполнение пройденных хоровых и инструментальных произведений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в школьных мероприятиях, посвященных праздникам, торжественным событиям.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Подготовка концертных программ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, включающих произведения для хорового и инструментального (либо совместного) музицирования.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Командные состязания</w:t>
            </w:r>
            <w:r w:rsidRPr="00893FCA">
              <w:rPr>
                <w:rFonts w:ascii="Times New Roman" w:eastAsia="Times New Roman" w:hAnsi="Times New Roman" w:cs="Times New Roman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ансамбле. Совершенствование навыка импровизации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формул.Соревнование солистов – </w:t>
            </w:r>
            <w:r w:rsidRPr="00893FCA">
              <w:rPr>
                <w:rFonts w:ascii="Times New Roman" w:eastAsia="Times New Roman" w:hAnsi="Times New Roman" w:cs="Times New Roman"/>
              </w:rPr>
              <w:lastRenderedPageBreak/>
              <w:t>импровизация простых аккомпанементов и мелодико-ритмических рисунков.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4F7A39" w:rsidRDefault="002878C4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Р8</w:t>
            </w:r>
          </w:p>
          <w:p w:rsidR="00C02FF7" w:rsidRPr="00DC14E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924FB">
              <w:rPr>
                <w:rFonts w:ascii="Times New Roman" w:hAnsi="Times New Roman" w:cs="Times New Roman"/>
                <w:b/>
              </w:rPr>
              <w:t>Музыкально-театрализованное представление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Музыкально-театрализованное представление как результат освоения программы во втором классе.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C02FF7" w:rsidRDefault="002878C4" w:rsidP="00C02F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02FF7" w:rsidRPr="004F7A39" w:rsidTr="007C2C5C">
        <w:tc>
          <w:tcPr>
            <w:tcW w:w="1985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C02FF7" w:rsidRDefault="00C02FF7" w:rsidP="00C02FF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C02FF7" w:rsidRDefault="00C02FF7" w:rsidP="00C02F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FF7">
              <w:rPr>
                <w:rFonts w:ascii="Times New Roman" w:eastAsia="Calibri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C02FF7" w:rsidRPr="007C2C5C" w:rsidRDefault="00C02FF7" w:rsidP="007C2C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 </w:t>
      </w:r>
      <w:r w:rsidR="007C2C5C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tbl>
      <w:tblPr>
        <w:tblStyle w:val="1"/>
        <w:tblW w:w="10461" w:type="dxa"/>
        <w:tblInd w:w="-714" w:type="dxa"/>
        <w:tblLook w:val="04A0"/>
      </w:tblPr>
      <w:tblGrid>
        <w:gridCol w:w="2011"/>
        <w:gridCol w:w="7203"/>
        <w:gridCol w:w="1247"/>
      </w:tblGrid>
      <w:tr w:rsidR="00C02FF7" w:rsidRPr="004F7A39" w:rsidTr="007C2C5C"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7203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Р1</w:t>
            </w:r>
          </w:p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Музыкальный проект «Сочиняем сказку».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 xml:space="preserve">Применение приобретенных знаний, умений и навыков в творческо-исполнительской деятельности.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Создание творческого проекта силами обучающихся, педагогов, родителей.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Разработка плана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Создание информационного сопровождения проекта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(афиша, презентация, пригласительные билеты и т.д.).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Разучивание и исполнение песенного ансамблевого и хорового материала как части проекта.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Практическое освоение и применение элементов музыкальной грамоты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. Разучивание оркестровых партий по ритмическим партитурам. Пение хоровых партий по нотам.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Развитие музыкально-слуховых представлений в процессе работы над творческим проектом.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Работа над метроритмом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. Ритмическое остинато и ритмические каноны в сопровождении музыкального проекта.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 xml:space="preserve">Усложнение метроритмических структур с использованием пройденных длительностей и пауз в размерах 2/4, 3/4, 4/4; сочинение ритмоформул для ритмического остинато.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</w:t>
            </w:r>
            <w:r w:rsidRPr="007C2C5C">
              <w:rPr>
                <w:rFonts w:ascii="Times New Roman" w:eastAsia="Times New Roman" w:hAnsi="Times New Roman" w:cs="Times New Roman"/>
              </w:rPr>
              <w:lastRenderedPageBreak/>
              <w:t>партии синтезатора).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Соревнование классов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на лучший музыкальный проект «Сочиняем сказку».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2878C4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lastRenderedPageBreak/>
              <w:t>Р2</w:t>
            </w:r>
          </w:p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Широка страна моя родная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двухголосия.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Исполнение песен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народов России различных жанров колыбельные, хороводные, плясовые и др.) в сопровождении народных инструментов. Пение </w:t>
            </w:r>
            <w:r w:rsidRPr="007C2C5C">
              <w:rPr>
                <w:rFonts w:ascii="Times New Roman" w:eastAsia="Times New Roman" w:hAnsi="Times New Roman" w:cs="Times New Roman"/>
                <w:lang w:val="en-US"/>
              </w:rPr>
              <w:t>acapella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, канонов, включение элементов двухголосия. </w:t>
            </w:r>
          </w:p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Разучивание песен по нотам.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Игра на музыкальных инструментах в ансамбле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Игры-драматизации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2878C4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Р3</w:t>
            </w:r>
          </w:p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Хоровая планета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Хоровая музыка, хоровые коллективы и их виды (смешанные, женские, мужские, детские).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 xml:space="preserve">Накопление хорового репертуара, совершенствование музыкально-исполнительской культуры.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7C2C5C" w:rsidRDefault="00C02FF7" w:rsidP="00893FCA">
            <w:pPr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kern w:val="3"/>
                <w:lang w:eastAsia="zh-CN" w:bidi="hi-IN"/>
              </w:rPr>
            </w:pPr>
            <w:r w:rsidRPr="007C2C5C">
              <w:rPr>
                <w:rFonts w:ascii="Times New Roman" w:eastAsia="Calibri" w:hAnsi="Times New Roman" w:cs="Tahoma"/>
                <w:b/>
                <w:kern w:val="3"/>
                <w:lang w:eastAsia="zh-CN" w:bidi="hi-IN"/>
              </w:rPr>
              <w:t>Слушание произведений</w:t>
            </w:r>
            <w:r w:rsidRPr="007C2C5C">
              <w:rPr>
                <w:rFonts w:ascii="Times New Roman" w:eastAsia="Calibri" w:hAnsi="Times New Roman" w:cs="Tahoma"/>
                <w:kern w:val="3"/>
                <w:lang w:eastAsia="zh-CN" w:bidi="hi-IN"/>
              </w:rPr>
      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хорап/у А.В. Свешникова, Государственного академического р</w:t>
            </w:r>
            <w:r w:rsidRPr="007C2C5C">
              <w:rPr>
                <w:rFonts w:ascii="Times New Roman" w:eastAsia="Calibri" w:hAnsi="Times New Roman" w:cs="Tahoma"/>
                <w:kern w:val="3"/>
                <w:lang w:bidi="hi-IN"/>
              </w:rPr>
              <w:t>усского народного хора им. М.Е. Пятницкого</w:t>
            </w:r>
            <w:r w:rsidRPr="007C2C5C">
              <w:rPr>
                <w:rFonts w:ascii="Times New Roman" w:eastAsia="Calibri" w:hAnsi="Times New Roman" w:cs="Tahoma"/>
                <w:kern w:val="3"/>
                <w:lang w:eastAsia="zh-CN" w:bidi="hi-IN"/>
              </w:rPr>
              <w:t xml:space="preserve">; Большого детского хора имени В. С. Попова и др. </w:t>
            </w:r>
            <w:r w:rsidRPr="007C2C5C">
              <w:rPr>
                <w:rFonts w:ascii="Times New Roman" w:eastAsia="Calibri" w:hAnsi="Times New Roman" w:cs="Times New Roman"/>
                <w:kern w:val="3"/>
                <w:lang w:eastAsia="zh-CN" w:bidi="hi-IN"/>
              </w:rPr>
              <w:t>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Совершенствование хорового исполнения</w:t>
            </w:r>
            <w:r w:rsidRPr="007C2C5C">
              <w:rPr>
                <w:rFonts w:ascii="Times New Roman" w:eastAsia="Times New Roman" w:hAnsi="Times New Roman" w:cs="Times New Roman"/>
              </w:rPr>
              <w:t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двухголосия.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2878C4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Р4</w:t>
            </w:r>
          </w:p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Мир оркестра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C02FF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      </w:r>
          </w:p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Слушание фрагментов произведений мировой музыкальной классики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с яркой оркестровкой в исполнении выдающихся музыкантов-исполнителей, исполнительских коллективов.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 xml:space="preserve">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lastRenderedPageBreak/>
              <w:t>Прослушивание фрагментов концертов для солирующего инструмента (фортепиано, скрипка, виолончель, гитара и др.) и оркестра.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Музыкальная викторина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«Угадай инструмент». Викторина-соревнование на определение тембра различных инструментов и оркестровых групп.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Игра на музыкальных инструментах в ансамбле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. Исполнение инструментальных миниатюр «соло-тутти» оркестром элементарных инструментов.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Исполнение песен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в сопровождении оркестра элементарного музицирования. Начальные навыки пения под фонограмму.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2878C4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lastRenderedPageBreak/>
              <w:t>Р5</w:t>
            </w:r>
          </w:p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Музыкальная грамота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Основы музыкальной грамоты. Чтение нот. Пение по нотам с тактированием. Исполнение канонов. Интервалы и трезвучия.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Чтение нот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хоровых и оркестровых партий.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Освоение новых элементов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Подбор по слуху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с помощью учителя пройденных песен на металлофоне, ксилофоне, синтезаторе.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Музыкально-игровая деятельность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: двигательные, ритмические и мелодические каноны-эстафеты в коллективном музицировании.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Сочинение ритмических рисунков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ансамбле. Импровизация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Разучивание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хоровых и оркестровых партий по нотам; исполнение по нотам оркестровых партитур различных составов.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Слушание многоголосных (два-три голоса) хоровых произведений хорального склада, узнавание пройденных интервалов и трезвучий.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2878C4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Р6</w:t>
            </w:r>
          </w:p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Формы и жанры в музыке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Простые двухчастная и трехчастная формы, вариации на новом музыкальном материале. Форма рондо.</w:t>
            </w:r>
          </w:p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Слушание музыкальных произведений, написанных в разных формах и жанрах. Определение соединений формы рондо и различных жанров. Примеры: Д.Б. Кабалевский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Музыкально-игровая деятельность</w:t>
            </w:r>
            <w:r w:rsidRPr="007C2C5C">
              <w:rPr>
                <w:rFonts w:ascii="Times New Roman" w:eastAsia="Times New Roman" w:hAnsi="Times New Roman" w:cs="Times New Roman"/>
              </w:rPr>
      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Исполнение хоровых произведений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в форме рондо. Инструментальный аккомпанемент с применением ритмического остинато, интервалов и трезвучий.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C02FF7" w:rsidRPr="007C2C5C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2878C4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Р7</w:t>
            </w:r>
          </w:p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lastRenderedPageBreak/>
              <w:t>Я – артист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lastRenderedPageBreak/>
              <w:t xml:space="preserve">Сольное и ансамблевое музицирование (вокальное и инструментальное). </w:t>
            </w:r>
            <w:r w:rsidRPr="007C2C5C">
              <w:rPr>
                <w:rFonts w:ascii="Times New Roman" w:eastAsia="Times New Roman" w:hAnsi="Times New Roman" w:cs="Times New Roman"/>
              </w:rPr>
              <w:lastRenderedPageBreak/>
              <w:t xml:space="preserve">Творческое соревнование. </w:t>
            </w:r>
          </w:p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Исполнение пройденных хоровых и инструментальных произведений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в школьных мероприятиях, посвященных праздникам, торжественным событиям.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Подготовка концертных программ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, включающих произведения для хорового и инструментального (либо совместного) музицирования, в том числе музыку народов России. 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C2C5C">
              <w:rPr>
                <w:rFonts w:ascii="Times New Roman" w:eastAsia="Times New Roman" w:hAnsi="Times New Roman" w:cs="Times New Roman"/>
                <w:i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Командные состязания</w:t>
            </w:r>
            <w:r w:rsidRPr="007C2C5C">
              <w:rPr>
                <w:rFonts w:ascii="Times New Roman" w:eastAsia="Times New Roman" w:hAnsi="Times New Roman" w:cs="Times New Roman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  <w:p w:rsidR="00C02FF7" w:rsidRPr="007C2C5C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ансамбле. Совершенствование навыка импровизации.</w:t>
            </w:r>
            <w:r w:rsidRPr="007C2C5C">
              <w:rPr>
                <w:rFonts w:ascii="Times New Roman" w:eastAsia="Times New Roman" w:hAnsi="Times New Roman" w:cs="Times New Roman"/>
              </w:rPr>
      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2878C4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lastRenderedPageBreak/>
              <w:t>Р8</w:t>
            </w:r>
          </w:p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Музыкально-театрализованное представление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>Музыкально-театрализованное представление как результат освоения программы в третьем классе.</w:t>
            </w:r>
          </w:p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C2C5C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C2C5C">
              <w:rPr>
                <w:rFonts w:ascii="Times New Roman" w:eastAsia="Times New Roman" w:hAnsi="Times New Roman" w:cs="Times New Roman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2878C4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7C2C5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7C2C5C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7C2C5C" w:rsidRDefault="00C02FF7" w:rsidP="00C02FF7">
            <w:pPr>
              <w:rPr>
                <w:rFonts w:ascii="Times New Roman" w:eastAsia="Calibri" w:hAnsi="Times New Roman" w:cs="Times New Roman"/>
              </w:rPr>
            </w:pPr>
            <w:r w:rsidRPr="007C2C5C">
              <w:rPr>
                <w:rFonts w:ascii="Times New Roman" w:eastAsia="Calibri" w:hAnsi="Times New Roman" w:cs="Times New Roman"/>
              </w:rPr>
              <w:t>34 часа</w:t>
            </w:r>
          </w:p>
        </w:tc>
      </w:tr>
    </w:tbl>
    <w:p w:rsidR="00C02FF7" w:rsidRPr="004F7A39" w:rsidRDefault="00C02FF7" w:rsidP="00C02F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F7A39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C02FF7" w:rsidRPr="004F7A39" w:rsidRDefault="00C02FF7" w:rsidP="00C02FF7">
      <w:pPr>
        <w:spacing w:after="0" w:line="240" w:lineRule="auto"/>
        <w:jc w:val="center"/>
      </w:pPr>
    </w:p>
    <w:tbl>
      <w:tblPr>
        <w:tblStyle w:val="1"/>
        <w:tblW w:w="10461" w:type="dxa"/>
        <w:tblInd w:w="-714" w:type="dxa"/>
        <w:tblLook w:val="04A0"/>
      </w:tblPr>
      <w:tblGrid>
        <w:gridCol w:w="2011"/>
        <w:gridCol w:w="7203"/>
        <w:gridCol w:w="1247"/>
      </w:tblGrid>
      <w:tr w:rsidR="00C02FF7" w:rsidRPr="004F7A39" w:rsidTr="007C2C5C"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7203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4D3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A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Р1</w:t>
            </w:r>
          </w:p>
          <w:p w:rsidR="00C02FF7" w:rsidRPr="009924F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D6E81">
              <w:rPr>
                <w:rFonts w:ascii="Times New Roman" w:hAnsi="Times New Roman" w:cs="Times New Roman"/>
                <w:b/>
              </w:rPr>
              <w:t>Песни народов мира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9D6E81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Слушание песен народов мира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      </w:r>
          </w:p>
          <w:p w:rsidR="00C02FF7" w:rsidRPr="009D6E81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Исполнение песен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      </w:r>
          </w:p>
          <w:p w:rsidR="00C02FF7" w:rsidRPr="009D6E81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lastRenderedPageBreak/>
              <w:t>Игра на элементарных музыкальных инструментах в ансамбле</w:t>
            </w:r>
            <w:r w:rsidRPr="009D6E81">
              <w:rPr>
                <w:rFonts w:ascii="Times New Roman" w:eastAsia="Times New Roman" w:hAnsi="Times New Roman" w:cs="Times New Roman"/>
              </w:rPr>
              <w:t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Р2</w:t>
            </w:r>
          </w:p>
          <w:p w:rsidR="00C02FF7" w:rsidRPr="009924F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D6E81">
              <w:rPr>
                <w:rFonts w:ascii="Times New Roman" w:hAnsi="Times New Roman" w:cs="Times New Roman"/>
                <w:b/>
              </w:rPr>
              <w:t>Музыкальная грамота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9D6E81" w:rsidRDefault="00C02FF7" w:rsidP="00C02FF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9D6E81">
              <w:rPr>
                <w:rFonts w:ascii="Times New Roman" w:eastAsia="Times New Roman" w:hAnsi="Times New Roman" w:cs="Times New Roman"/>
              </w:rPr>
      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      </w:r>
          </w:p>
          <w:p w:rsidR="00C02FF7" w:rsidRPr="009D6E81" w:rsidRDefault="00C02FF7" w:rsidP="00C02F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Чтение нот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Подбор по слуху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 с помощью учителя пройденных песен.</w:t>
            </w:r>
          </w:p>
          <w:p w:rsidR="00C02FF7" w:rsidRPr="009D6E81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      </w:r>
          </w:p>
          <w:p w:rsidR="00C02FF7" w:rsidRPr="009924FB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Инструментальная и вокальная импровизация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 с использованием простых интервалов, мажорного и минорного трезвучий.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Р3</w:t>
            </w:r>
          </w:p>
          <w:p w:rsidR="00C02FF7" w:rsidRPr="009924F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D6E81">
              <w:rPr>
                <w:rFonts w:ascii="Times New Roman" w:hAnsi="Times New Roman" w:cs="Times New Roman"/>
                <w:b/>
              </w:rPr>
              <w:t>Оркестровая музыка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</w:rPr>
      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9D6E81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Слушание произведений для симфонического, камерного, духового, народного оркестров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Игра на элементарных музыкальных инструментах в ансамбле.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Р4</w:t>
            </w:r>
          </w:p>
          <w:p w:rsidR="00C02FF7" w:rsidRPr="009924F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D6E81">
              <w:rPr>
                <w:rFonts w:ascii="Times New Roman" w:hAnsi="Times New Roman" w:cs="Times New Roman"/>
                <w:b/>
              </w:rPr>
              <w:t>Музыкально-сценические жанры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Балет, опера, мюзикл.Ознакомление с жанровыми и структурными особенностями и разнообразием музыкально-театральных произведений.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Слушание и просмотр фрагментов из классических опер, балетов и мюзиклов</w:t>
            </w:r>
            <w:r w:rsidRPr="00893FCA">
              <w:rPr>
                <w:rFonts w:ascii="Times New Roman" w:eastAsia="Times New Roman" w:hAnsi="Times New Roman" w:cs="Times New Roman"/>
              </w:rPr>
      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</w:t>
            </w:r>
            <w:r w:rsidR="00893FCA">
              <w:rPr>
                <w:rFonts w:ascii="Times New Roman" w:eastAsia="Times New Roman" w:hAnsi="Times New Roman" w:cs="Times New Roman"/>
              </w:rPr>
              <w:t>. Хачатурян «Чиполлино», Н.А. Ри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мский-Корсаков «Снегурочка».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Драматизация отдельных фрагментов музыкально-сценических </w:t>
            </w:r>
            <w:r w:rsidRPr="00893FCA">
              <w:rPr>
                <w:rFonts w:ascii="Times New Roman" w:eastAsia="Times New Roman" w:hAnsi="Times New Roman" w:cs="Times New Roman"/>
                <w:b/>
              </w:rPr>
              <w:lastRenderedPageBreak/>
              <w:t>произведений.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Драматизация песен. Примеры: р.н.п.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Р5</w:t>
            </w:r>
          </w:p>
          <w:p w:rsidR="00C02FF7" w:rsidRPr="009924F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D6E81">
              <w:rPr>
                <w:rFonts w:ascii="Times New Roman" w:hAnsi="Times New Roman" w:cs="Times New Roman"/>
                <w:b/>
              </w:rPr>
              <w:t>Музыка кино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Просмотр фрагментов детских кинофильмов и мультфильмов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. Анализ функций и эмоционально-образного содержания музыкального сопровождения: </w:t>
            </w:r>
          </w:p>
          <w:p w:rsidR="00C02FF7" w:rsidRPr="00893FCA" w:rsidRDefault="00C02FF7" w:rsidP="00C02FF7">
            <w:pPr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характеристика действующих лиц (лейтмотивы), времени и среды действия; </w:t>
            </w:r>
          </w:p>
          <w:p w:rsidR="00C02FF7" w:rsidRPr="00893FCA" w:rsidRDefault="00C02FF7" w:rsidP="00C02FF7">
            <w:pPr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>создание эмоционального фона;</w:t>
            </w:r>
          </w:p>
          <w:p w:rsidR="00C02FF7" w:rsidRPr="00893FCA" w:rsidRDefault="00C02FF7" w:rsidP="00C02FF7">
            <w:pPr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выражение общего смыслового контекста фильма. </w:t>
            </w:r>
          </w:p>
          <w:p w:rsidR="00C02FF7" w:rsidRPr="00893FCA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</w:rPr>
              <w:t xml:space="preserve">Примеры: фильмы-сказки «Морозко» (режиссер А.Роу, </w:t>
            </w:r>
            <w:r w:rsidR="00893FCA">
              <w:rPr>
                <w:rFonts w:ascii="Times New Roman" w:eastAsia="Times New Roman" w:hAnsi="Times New Roman" w:cs="Times New Roman"/>
              </w:rPr>
              <w:t xml:space="preserve">композитор </w:t>
            </w:r>
            <w:r w:rsidRPr="00893FCA">
              <w:rPr>
                <w:rFonts w:ascii="Times New Roman" w:eastAsia="Times New Roman" w:hAnsi="Times New Roman" w:cs="Times New Roman"/>
              </w:rPr>
              <w:t>Н. Будашкина), «После дождичка в четверг» (режиссер М. Юзовский, композитор Г. Гладков), «Приключения Буратино» (режиссер Л. Нечаев, композитор А.Рыбников).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(В.Шаинский).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Исполнение песен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      </w:r>
          </w:p>
          <w:p w:rsidR="00C02FF7" w:rsidRPr="00893FCA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FCA">
              <w:rPr>
                <w:rFonts w:ascii="Times New Roman" w:eastAsia="Times New Roman" w:hAnsi="Times New Roman" w:cs="Times New Roman"/>
                <w:b/>
              </w:rPr>
              <w:t>Создание музыкальных композиций</w:t>
            </w:r>
            <w:r w:rsidRPr="00893FCA">
              <w:rPr>
                <w:rFonts w:ascii="Times New Roman" w:eastAsia="Times New Roman" w:hAnsi="Times New Roman" w:cs="Times New Roman"/>
              </w:rPr>
              <w:t xml:space="preserve"> на основе сюжетов различных кинофильмов и мультфильмов. 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Р6</w:t>
            </w:r>
          </w:p>
          <w:p w:rsidR="00C02FF7" w:rsidRPr="009924F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D6E81">
              <w:rPr>
                <w:rFonts w:ascii="Times New Roman" w:hAnsi="Times New Roman" w:cs="Times New Roman"/>
                <w:b/>
              </w:rPr>
              <w:t>Учимся, играя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9D6E81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Музыкально-игровая деятельность</w:t>
            </w:r>
            <w:r w:rsidRPr="009D6E81">
              <w:rPr>
                <w:rFonts w:ascii="Times New Roman" w:eastAsia="Times New Roman" w:hAnsi="Times New Roman" w:cs="Times New Roman"/>
              </w:rPr>
      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</w:t>
            </w:r>
            <w:r w:rsidRPr="009D6E8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Р7</w:t>
            </w:r>
          </w:p>
          <w:p w:rsidR="00C02FF7" w:rsidRPr="009924FB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D6E81">
              <w:rPr>
                <w:rFonts w:ascii="Times New Roman" w:hAnsi="Times New Roman" w:cs="Times New Roman"/>
                <w:b/>
              </w:rPr>
              <w:t>Я – артист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9D6E81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</w:rPr>
              <w:t>Сольное и ансамблевое музицирование (вокальное и инструментальное). Творческое соревнование. 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9D6E81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Исполнение пройденных хоровых и инструментальных произведений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Подготовка концертных программ</w:t>
            </w:r>
            <w:r w:rsidRPr="009D6E81">
              <w:rPr>
                <w:rFonts w:ascii="Times New Roman" w:eastAsia="Times New Roman" w:hAnsi="Times New Roman" w:cs="Times New Roman"/>
              </w:rPr>
              <w:t xml:space="preserve"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Командные состязания</w:t>
            </w:r>
            <w:r w:rsidRPr="009D6E81">
              <w:rPr>
                <w:rFonts w:ascii="Times New Roman" w:eastAsia="Times New Roman" w:hAnsi="Times New Roman" w:cs="Times New Roman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lastRenderedPageBreak/>
              <w:t>Игра на элементарных музыкальных инструментах в ансамбле, оркестре</w:t>
            </w:r>
            <w:r w:rsidRPr="009D6E81">
              <w:rPr>
                <w:rFonts w:ascii="Times New Roman" w:eastAsia="Times New Roman" w:hAnsi="Times New Roman" w:cs="Times New Roman"/>
              </w:rPr>
      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      </w:r>
          </w:p>
          <w:p w:rsidR="00C02FF7" w:rsidRPr="009924FB" w:rsidRDefault="00C02FF7" w:rsidP="00893FCA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>Соревнование классов</w:t>
            </w:r>
            <w:r w:rsidRPr="009D6E81">
              <w:rPr>
                <w:rFonts w:ascii="Times New Roman" w:eastAsia="Times New Roman" w:hAnsi="Times New Roman" w:cs="Times New Roman"/>
              </w:rPr>
              <w:t>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Р8</w:t>
            </w:r>
          </w:p>
          <w:p w:rsidR="00C02FF7" w:rsidRDefault="00C02FF7" w:rsidP="00C02FF7">
            <w:pPr>
              <w:rPr>
                <w:rFonts w:ascii="Times New Roman" w:hAnsi="Times New Roman" w:cs="Times New Roman"/>
                <w:b/>
              </w:rPr>
            </w:pPr>
            <w:r w:rsidRPr="009D6E81">
              <w:rPr>
                <w:rFonts w:ascii="Times New Roman" w:hAnsi="Times New Roman" w:cs="Times New Roman"/>
                <w:b/>
              </w:rPr>
              <w:t>Музыкально-театрализованное представление</w:t>
            </w:r>
          </w:p>
          <w:p w:rsidR="00C02FF7" w:rsidRPr="00424F20" w:rsidRDefault="00C02FF7" w:rsidP="00C02FF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203" w:type="dxa"/>
            <w:tcMar>
              <w:left w:w="108" w:type="dxa"/>
            </w:tcMar>
          </w:tcPr>
          <w:p w:rsidR="00C02FF7" w:rsidRPr="009D6E81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</w:rPr>
              <w:t>Музыкально-театрализованное представление как итоговый результат освоения программы.</w:t>
            </w:r>
          </w:p>
          <w:p w:rsidR="00C02FF7" w:rsidRPr="009D6E81" w:rsidRDefault="00C02FF7" w:rsidP="00893FC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D6E81">
              <w:rPr>
                <w:rFonts w:ascii="Times New Roman" w:eastAsia="Times New Roman" w:hAnsi="Times New Roman" w:cs="Times New Roman"/>
                <w:b/>
              </w:rPr>
              <w:t xml:space="preserve">Содержание обучения по видам деятельности: </w:t>
            </w:r>
          </w:p>
          <w:p w:rsidR="00C02FF7" w:rsidRPr="00C02FF7" w:rsidRDefault="00C02FF7" w:rsidP="00893F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D6E81">
              <w:rPr>
                <w:rFonts w:ascii="Times New Roman" w:eastAsia="Times New Roman" w:hAnsi="Times New Roman" w:cs="Times New Roman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FF7" w:rsidRPr="004F7A39" w:rsidTr="007C2C5C">
        <w:tc>
          <w:tcPr>
            <w:tcW w:w="2011" w:type="dxa"/>
            <w:tcMar>
              <w:left w:w="108" w:type="dxa"/>
            </w:tcMar>
          </w:tcPr>
          <w:p w:rsidR="00C02FF7" w:rsidRPr="009D6E81" w:rsidRDefault="00C02FF7" w:rsidP="00C02F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203" w:type="dxa"/>
            <w:tcMar>
              <w:left w:w="108" w:type="dxa"/>
            </w:tcMar>
          </w:tcPr>
          <w:p w:rsidR="00C02FF7" w:rsidRPr="009D6E81" w:rsidRDefault="00C02FF7" w:rsidP="00C02F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  <w:tcMar>
              <w:left w:w="108" w:type="dxa"/>
            </w:tcMar>
          </w:tcPr>
          <w:p w:rsidR="00C02FF7" w:rsidRPr="004F7A39" w:rsidRDefault="00C02FF7" w:rsidP="00C02F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 часа</w:t>
            </w:r>
          </w:p>
        </w:tc>
      </w:tr>
    </w:tbl>
    <w:p w:rsidR="00893FCA" w:rsidRPr="006B148F" w:rsidRDefault="00893FCA" w:rsidP="006B148F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  <w:sectPr w:rsidR="00893FCA" w:rsidRPr="006B148F" w:rsidSect="000A0C39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93FCA" w:rsidRPr="00893FCA" w:rsidRDefault="00893FCA" w:rsidP="006B148F">
      <w:pPr>
        <w:tabs>
          <w:tab w:val="left" w:pos="142"/>
          <w:tab w:val="left" w:pos="284"/>
          <w:tab w:val="left" w:pos="426"/>
        </w:tabs>
        <w:spacing w:after="68" w:line="276" w:lineRule="auto"/>
        <w:ind w:right="80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893FCA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lastRenderedPageBreak/>
        <w:t>Тематическое планирование</w:t>
      </w:r>
    </w:p>
    <w:p w:rsidR="00893FCA" w:rsidRPr="00893FCA" w:rsidRDefault="00893FCA" w:rsidP="00893FCA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1 класс</w:t>
      </w:r>
    </w:p>
    <w:tbl>
      <w:tblPr>
        <w:tblStyle w:val="2"/>
        <w:tblpPr w:leftFromText="180" w:rightFromText="180" w:vertAnchor="text" w:tblpX="523" w:tblpY="1"/>
        <w:tblOverlap w:val="never"/>
        <w:tblW w:w="13789" w:type="dxa"/>
        <w:tblLayout w:type="fixed"/>
        <w:tblLook w:val="04A0"/>
      </w:tblPr>
      <w:tblGrid>
        <w:gridCol w:w="2547"/>
        <w:gridCol w:w="650"/>
        <w:gridCol w:w="9375"/>
        <w:gridCol w:w="1217"/>
      </w:tblGrid>
      <w:tr w:rsidR="00893FCA" w:rsidRPr="00893FCA" w:rsidTr="005474AF">
        <w:trPr>
          <w:trHeight w:val="375"/>
        </w:trPr>
        <w:tc>
          <w:tcPr>
            <w:tcW w:w="2547" w:type="dxa"/>
          </w:tcPr>
          <w:p w:rsidR="00893FCA" w:rsidRPr="00EC5B91" w:rsidRDefault="00893FCA" w:rsidP="002727DF">
            <w:pPr>
              <w:jc w:val="center"/>
              <w:rPr>
                <w:rFonts w:ascii="Times New Roman" w:hAnsi="Times New Roman" w:cs="Times New Roman"/>
              </w:rPr>
            </w:pPr>
            <w:r w:rsidRPr="00EC5B91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893FCA" w:rsidRPr="00EC5B91" w:rsidRDefault="00893FCA" w:rsidP="002727DF">
            <w:pPr>
              <w:jc w:val="center"/>
              <w:rPr>
                <w:rFonts w:ascii="Times New Roman" w:hAnsi="Times New Roman" w:cs="Times New Roman"/>
              </w:rPr>
            </w:pPr>
            <w:r w:rsidRPr="00EC5B91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9375" w:type="dxa"/>
            <w:shd w:val="clear" w:color="auto" w:fill="auto"/>
            <w:tcMar>
              <w:left w:w="108" w:type="dxa"/>
            </w:tcMar>
          </w:tcPr>
          <w:p w:rsidR="00893FCA" w:rsidRPr="00EC5B91" w:rsidRDefault="00893FCA" w:rsidP="002727DF">
            <w:pPr>
              <w:jc w:val="center"/>
              <w:rPr>
                <w:rFonts w:ascii="Times New Roman" w:hAnsi="Times New Roman" w:cs="Times New Roman"/>
              </w:rPr>
            </w:pPr>
            <w:r w:rsidRPr="00EC5B91">
              <w:rPr>
                <w:rFonts w:ascii="Times New Roman" w:hAnsi="Times New Roman" w:cs="Times New Roman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893FCA" w:rsidRPr="00893FCA" w:rsidRDefault="00893FCA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CA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893FCA" w:rsidRPr="00893FCA" w:rsidTr="005474AF">
        <w:trPr>
          <w:trHeight w:val="375"/>
        </w:trPr>
        <w:tc>
          <w:tcPr>
            <w:tcW w:w="13789" w:type="dxa"/>
            <w:gridSpan w:val="4"/>
          </w:tcPr>
          <w:p w:rsidR="00472EEA" w:rsidRPr="00EC5B91" w:rsidRDefault="00F94EAC" w:rsidP="002727D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C5B91">
              <w:rPr>
                <w:rFonts w:ascii="Times New Roman" w:hAnsi="Times New Roman" w:cs="Times New Roman"/>
                <w:b/>
              </w:rPr>
              <w:t>Первая четверть (8 часов)</w:t>
            </w:r>
          </w:p>
          <w:p w:rsidR="00472EEA" w:rsidRPr="00EC5B91" w:rsidRDefault="00472EEA" w:rsidP="002727DF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C5B9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</w:t>
            </w:r>
            <w:r w:rsidR="00FC35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л 2 Ритм - движение жизни -    3</w:t>
            </w:r>
            <w:r w:rsidRPr="00EC5B9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ч.</w:t>
            </w:r>
          </w:p>
          <w:p w:rsidR="00472EEA" w:rsidRPr="00EC5B91" w:rsidRDefault="00472EEA" w:rsidP="002727DF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C5B9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3 Мелодия – царица музыки    -  1ч.</w:t>
            </w:r>
          </w:p>
          <w:p w:rsidR="00472EEA" w:rsidRPr="00EC5B91" w:rsidRDefault="00472EEA" w:rsidP="002727DF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C5B9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4 Музыкальные краски-    2 ч.</w:t>
            </w:r>
          </w:p>
          <w:p w:rsidR="00ED5F31" w:rsidRPr="007C2C5C" w:rsidRDefault="00472EEA" w:rsidP="007C2C5C">
            <w:pPr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</w:pPr>
            <w:r w:rsidRPr="00EC5B9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6 Музыкальна</w:t>
            </w:r>
            <w:r w:rsidR="00FC35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я азбука или где живут ноты-   2</w:t>
            </w:r>
            <w:r w:rsidRPr="00EC5B9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ч.</w:t>
            </w:r>
          </w:p>
        </w:tc>
      </w:tr>
      <w:tr w:rsidR="00472EEA" w:rsidRPr="00893FCA" w:rsidTr="005474AF">
        <w:trPr>
          <w:trHeight w:val="375"/>
        </w:trPr>
        <w:tc>
          <w:tcPr>
            <w:tcW w:w="2547" w:type="dxa"/>
          </w:tcPr>
          <w:p w:rsidR="00472EEA" w:rsidRPr="00F85403" w:rsidRDefault="00472EEA" w:rsidP="00F85403">
            <w:pPr>
              <w:rPr>
                <w:rFonts w:ascii="Times New Roman" w:hAnsi="Times New Roman" w:cs="Times New Roman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3 Мелодия – царица музыки – 1 ч.   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472EEA" w:rsidRPr="00EC5B91" w:rsidRDefault="00472EEA" w:rsidP="002727DF">
            <w:pPr>
              <w:jc w:val="center"/>
              <w:rPr>
                <w:rFonts w:ascii="Times New Roman" w:hAnsi="Times New Roman" w:cs="Times New Roman"/>
              </w:rPr>
            </w:pPr>
            <w:r w:rsidRPr="00EC5B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472EEA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  <w:i/>
              </w:rPr>
              <w:t>Мелодия – главный носитель содержания в музыке. Разучивание и исполнение песен с поступенным движением, повторяющимися интонациями.</w:t>
            </w:r>
            <w:r w:rsidR="00F8075D" w:rsidRPr="00C84770">
              <w:rPr>
                <w:rFonts w:ascii="Times New Roman" w:hAnsi="Times New Roman"/>
                <w:i/>
              </w:rPr>
              <w:t xml:space="preserve"> Пение по «лесенке».</w:t>
            </w:r>
          </w:p>
          <w:p w:rsidR="00472EEA" w:rsidRPr="00C84770" w:rsidRDefault="00472EEA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</w:rPr>
              <w:t xml:space="preserve">«И Муза вечная со мной!» </w:t>
            </w:r>
          </w:p>
        </w:tc>
        <w:tc>
          <w:tcPr>
            <w:tcW w:w="1217" w:type="dxa"/>
          </w:tcPr>
          <w:p w:rsidR="00472EEA" w:rsidRPr="00893FCA" w:rsidRDefault="00472EEA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66BFE" w:rsidRPr="00893FCA" w:rsidTr="005474AF">
        <w:trPr>
          <w:trHeight w:val="491"/>
        </w:trPr>
        <w:tc>
          <w:tcPr>
            <w:tcW w:w="2547" w:type="dxa"/>
            <w:tcBorders>
              <w:bottom w:val="single" w:sz="4" w:space="0" w:color="auto"/>
            </w:tcBorders>
          </w:tcPr>
          <w:p w:rsidR="00D66BFE" w:rsidRPr="007C2C5C" w:rsidRDefault="00D66BFE" w:rsidP="007C2C5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</w:t>
            </w:r>
            <w:r w:rsidR="007C2C5C">
              <w:rPr>
                <w:rFonts w:ascii="Times New Roman" w:eastAsia="Times New Roman" w:hAnsi="Times New Roman" w:cs="Times New Roman"/>
                <w:b/>
                <w:lang w:eastAsia="ru-RU"/>
              </w:rPr>
              <w:t>Ритм - движение жизни -    2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D66BFE" w:rsidRPr="00EC5B91" w:rsidRDefault="00D66BFE" w:rsidP="002727DF">
            <w:pPr>
              <w:jc w:val="center"/>
              <w:rPr>
                <w:rFonts w:ascii="Times New Roman" w:hAnsi="Times New Roman" w:cs="Times New Roman"/>
              </w:rPr>
            </w:pPr>
            <w:r w:rsidRPr="00EC5B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D66BFE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  <w:i/>
              </w:rPr>
              <w:t>Ритм окружающего мира. Акцент в музыке: сильная и слабая доли. Ритмические игры. «Звучащие жесты» («инструменты тела»): хлопки, шлепки, щелчки, притопы и др.</w:t>
            </w:r>
          </w:p>
          <w:p w:rsidR="00B935EC" w:rsidRPr="00C84770" w:rsidRDefault="005474AF" w:rsidP="005474A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Хоровод муз.</w:t>
            </w:r>
          </w:p>
        </w:tc>
        <w:tc>
          <w:tcPr>
            <w:tcW w:w="1217" w:type="dxa"/>
          </w:tcPr>
          <w:p w:rsidR="00D66BFE" w:rsidRDefault="00D66BF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66BFE" w:rsidRPr="00893FCA" w:rsidTr="005474AF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</w:tcPr>
          <w:p w:rsidR="00D66BFE" w:rsidRPr="00F85403" w:rsidRDefault="00B84765" w:rsidP="002727D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Ритм - движение жизни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D66BFE" w:rsidRDefault="00D66BFE" w:rsidP="002727DF">
            <w:pPr>
              <w:jc w:val="center"/>
              <w:rPr>
                <w:rFonts w:ascii="Times New Roman" w:hAnsi="Times New Roman" w:cs="Times New Roman"/>
              </w:rPr>
            </w:pPr>
            <w:r w:rsidRPr="00EC5B91">
              <w:rPr>
                <w:rFonts w:ascii="Times New Roman" w:hAnsi="Times New Roman" w:cs="Times New Roman"/>
              </w:rPr>
              <w:t>3</w:t>
            </w:r>
          </w:p>
          <w:p w:rsidR="00B935EC" w:rsidRDefault="00B935EC" w:rsidP="002727DF">
            <w:pPr>
              <w:jc w:val="center"/>
              <w:rPr>
                <w:rFonts w:ascii="Times New Roman" w:hAnsi="Times New Roman" w:cs="Times New Roman"/>
              </w:rPr>
            </w:pPr>
          </w:p>
          <w:p w:rsidR="00B935EC" w:rsidRPr="00EC5B91" w:rsidRDefault="00B935EC" w:rsidP="00272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5" w:type="dxa"/>
            <w:tcMar>
              <w:left w:w="108" w:type="dxa"/>
            </w:tcMar>
          </w:tcPr>
          <w:p w:rsidR="00B84765" w:rsidRPr="00C84770" w:rsidRDefault="00B84765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 xml:space="preserve">Восприятие и воспроизведение ритмов окружающего мира. Игра в детском шумовом оркестре: ложки, погремушки, трещотки,  треугольники, колокольчики и др. </w:t>
            </w:r>
          </w:p>
          <w:p w:rsidR="005474AF" w:rsidRDefault="00B84765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>Простые ритмические аккомпанементы к инструментальным пьесам.Чередование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</w:t>
            </w:r>
          </w:p>
          <w:p w:rsidR="00D66BFE" w:rsidRPr="00C84770" w:rsidRDefault="00D66BFE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</w:rPr>
              <w:t>Повсюду музыка слышна.</w:t>
            </w:r>
          </w:p>
        </w:tc>
        <w:tc>
          <w:tcPr>
            <w:tcW w:w="1217" w:type="dxa"/>
          </w:tcPr>
          <w:p w:rsidR="00D66BFE" w:rsidRDefault="00D66BF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6641" w:rsidRPr="00893FCA" w:rsidTr="005474AF">
        <w:trPr>
          <w:trHeight w:val="718"/>
        </w:trPr>
        <w:tc>
          <w:tcPr>
            <w:tcW w:w="2547" w:type="dxa"/>
            <w:vMerge w:val="restart"/>
            <w:tcBorders>
              <w:left w:val="single" w:sz="4" w:space="0" w:color="auto"/>
            </w:tcBorders>
          </w:tcPr>
          <w:p w:rsidR="00DC6641" w:rsidRPr="00F85403" w:rsidRDefault="00DC6641" w:rsidP="002727D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Музыкальные краски-    2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DC6641" w:rsidRPr="00EC5B91" w:rsidRDefault="00DC6641" w:rsidP="002727DF">
            <w:pPr>
              <w:jc w:val="center"/>
              <w:rPr>
                <w:rFonts w:ascii="Times New Roman" w:hAnsi="Times New Roman" w:cs="Times New Roman"/>
              </w:rPr>
            </w:pPr>
            <w:r w:rsidRPr="00EC5B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75" w:type="dxa"/>
            <w:tcMar>
              <w:left w:w="108" w:type="dxa"/>
            </w:tcMar>
          </w:tcPr>
          <w:p w:rsidR="00DC6641" w:rsidRPr="00C84770" w:rsidRDefault="00DC6641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>Первоначальные знания о средствах музыкальной выразительности.Слушание музыкальных произведений с контрастными образами, пьес р</w:t>
            </w:r>
            <w:r w:rsidR="00872A53">
              <w:rPr>
                <w:rFonts w:ascii="Times New Roman" w:hAnsi="Times New Roman"/>
                <w:i/>
              </w:rPr>
              <w:t xml:space="preserve">азличного ладового наклонения. </w:t>
            </w:r>
            <w:r w:rsidRPr="00C84770">
              <w:rPr>
                <w:rFonts w:ascii="Times New Roman" w:hAnsi="Times New Roman"/>
                <w:i/>
              </w:rPr>
              <w:t>Пьесы различного обра</w:t>
            </w:r>
            <w:r w:rsidR="00872A53">
              <w:rPr>
                <w:rFonts w:ascii="Times New Roman" w:hAnsi="Times New Roman"/>
                <w:i/>
              </w:rPr>
              <w:t xml:space="preserve">зно-эмоционального содержания. </w:t>
            </w:r>
            <w:r w:rsidRPr="00C84770">
              <w:rPr>
                <w:rFonts w:ascii="Times New Roman" w:hAnsi="Times New Roman"/>
                <w:i/>
              </w:rPr>
              <w:t xml:space="preserve">Контрастные образы внутри одного произведения. </w:t>
            </w:r>
          </w:p>
          <w:p w:rsidR="00DC6641" w:rsidRPr="00C84770" w:rsidRDefault="00DC6641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 xml:space="preserve">Пластическое интонирование, двигательная импровизация под музыку </w:t>
            </w:r>
            <w:r w:rsidR="00872A53">
              <w:rPr>
                <w:rFonts w:ascii="Times New Roman" w:hAnsi="Times New Roman"/>
                <w:i/>
                <w:color w:val="FF0000"/>
              </w:rPr>
              <w:t>контрастного</w:t>
            </w:r>
            <w:r w:rsidR="00872A53">
              <w:rPr>
                <w:rFonts w:ascii="Times New Roman" w:hAnsi="Times New Roman"/>
                <w:i/>
              </w:rPr>
              <w:t xml:space="preserve"> характера. </w:t>
            </w:r>
            <w:r w:rsidRPr="00C84770">
              <w:rPr>
                <w:rFonts w:ascii="Times New Roman" w:hAnsi="Times New Roman"/>
                <w:i/>
              </w:rPr>
              <w:t xml:space="preserve">Формирование ладового чувства в хоровом пении: мажорные и минорные краски в создании песенных образов.  </w:t>
            </w:r>
          </w:p>
          <w:p w:rsidR="00DC6641" w:rsidRPr="00C84770" w:rsidRDefault="00DC6641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</w:rPr>
              <w:t>Душа музыки – мелодия.</w:t>
            </w:r>
          </w:p>
        </w:tc>
        <w:tc>
          <w:tcPr>
            <w:tcW w:w="1217" w:type="dxa"/>
          </w:tcPr>
          <w:p w:rsidR="00DC6641" w:rsidRDefault="00DC6641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6641" w:rsidRPr="00893FCA" w:rsidTr="005474AF">
        <w:trPr>
          <w:trHeight w:val="563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DC6641" w:rsidRPr="00F85403" w:rsidRDefault="00DC6641" w:rsidP="00272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DC6641" w:rsidRPr="00EC5B91" w:rsidRDefault="00DC6641" w:rsidP="002727DF">
            <w:pPr>
              <w:jc w:val="center"/>
              <w:rPr>
                <w:rFonts w:ascii="Times New Roman" w:hAnsi="Times New Roman" w:cs="Times New Roman"/>
              </w:rPr>
            </w:pPr>
            <w:r w:rsidRPr="00EC5B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75" w:type="dxa"/>
            <w:tcBorders>
              <w:bottom w:val="single" w:sz="4" w:space="0" w:color="000000" w:themeColor="text1"/>
            </w:tcBorders>
            <w:tcMar>
              <w:left w:w="108" w:type="dxa"/>
            </w:tcMar>
          </w:tcPr>
          <w:p w:rsidR="00DC6641" w:rsidRPr="00C84770" w:rsidRDefault="00DC6641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>Понятие контраста в музыке. Лад. Мажор и минор. Тоника. Разучивание и исполнение песен контрастного характера в разных ладах.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DC6641" w:rsidRPr="00C84770" w:rsidRDefault="00DC6641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  <w:i/>
              </w:rPr>
              <w:t>Исполнение песен, написанных в разных ладах.</w:t>
            </w:r>
            <w:r w:rsidRPr="00C84770">
              <w:rPr>
                <w:rFonts w:ascii="Times New Roman" w:hAnsi="Times New Roman"/>
              </w:rPr>
              <w:t xml:space="preserve">  Музыка осени.</w:t>
            </w:r>
          </w:p>
        </w:tc>
        <w:tc>
          <w:tcPr>
            <w:tcW w:w="1217" w:type="dxa"/>
            <w:tcBorders>
              <w:bottom w:val="single" w:sz="4" w:space="0" w:color="000000" w:themeColor="text1"/>
            </w:tcBorders>
          </w:tcPr>
          <w:p w:rsidR="00DC6641" w:rsidRDefault="00DC6641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126D5" w:rsidRPr="00893FCA" w:rsidTr="005474AF">
        <w:trPr>
          <w:trHeight w:val="375"/>
        </w:trPr>
        <w:tc>
          <w:tcPr>
            <w:tcW w:w="2547" w:type="dxa"/>
            <w:vMerge w:val="restart"/>
          </w:tcPr>
          <w:p w:rsidR="00E126D5" w:rsidRPr="00F85403" w:rsidRDefault="00E126D5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26D5" w:rsidRPr="00F85403" w:rsidRDefault="00E126D5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6 Музыкальная </w:t>
            </w: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азбука или где живут ноты-   2 ч.</w:t>
            </w:r>
          </w:p>
          <w:p w:rsidR="00E126D5" w:rsidRPr="00F85403" w:rsidRDefault="00E126D5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26D5" w:rsidRPr="00F85403" w:rsidRDefault="00E126D5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26D5" w:rsidRPr="00F85403" w:rsidRDefault="00E126D5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26D5" w:rsidRPr="00F85403" w:rsidRDefault="00E126D5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26D5" w:rsidRPr="00F85403" w:rsidRDefault="00E126D5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E126D5" w:rsidRPr="00893FCA" w:rsidRDefault="00E126D5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375" w:type="dxa"/>
            <w:tcMar>
              <w:left w:w="108" w:type="dxa"/>
            </w:tcMar>
          </w:tcPr>
          <w:p w:rsidR="00E126D5" w:rsidRPr="00C84770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 xml:space="preserve">Игровые дидактические упражнения с использованием наглядного материала. </w:t>
            </w:r>
          </w:p>
          <w:p w:rsidR="00E126D5" w:rsidRPr="00C84770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 xml:space="preserve">Освоение в игровой деятельности элементов музыкальной грамоты: нотоносец, скрипичный </w:t>
            </w:r>
            <w:r w:rsidRPr="00C84770">
              <w:rPr>
                <w:rFonts w:ascii="Times New Roman" w:hAnsi="Times New Roman"/>
                <w:i/>
              </w:rPr>
              <w:lastRenderedPageBreak/>
              <w:t xml:space="preserve">ключ, расположение нот первой октавы на нотоносце, диез, бемоль. </w:t>
            </w:r>
          </w:p>
          <w:p w:rsidR="00E126D5" w:rsidRPr="00C84770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 xml:space="preserve">Знакомство с фортепианной клавиатурой (возможно на основе клавиатуры синтезатора). </w:t>
            </w:r>
          </w:p>
          <w:p w:rsidR="005474AF" w:rsidRDefault="00E126D5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  <w:i/>
              </w:rPr>
              <w:t>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Слушание музыкальных произведений с использованием элементарной графической записи.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</w:t>
            </w:r>
          </w:p>
          <w:p w:rsidR="00E126D5" w:rsidRPr="00C84770" w:rsidRDefault="00E126D5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</w:rPr>
              <w:t>Сочини мелодию.</w:t>
            </w:r>
          </w:p>
        </w:tc>
        <w:tc>
          <w:tcPr>
            <w:tcW w:w="1217" w:type="dxa"/>
          </w:tcPr>
          <w:p w:rsidR="00E126D5" w:rsidRDefault="00E126D5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126D5" w:rsidRPr="00893FCA" w:rsidTr="005474AF">
        <w:trPr>
          <w:trHeight w:val="375"/>
        </w:trPr>
        <w:tc>
          <w:tcPr>
            <w:tcW w:w="2547" w:type="dxa"/>
            <w:vMerge/>
            <w:tcBorders>
              <w:bottom w:val="single" w:sz="4" w:space="0" w:color="auto"/>
            </w:tcBorders>
          </w:tcPr>
          <w:p w:rsidR="00E126D5" w:rsidRPr="00F85403" w:rsidRDefault="00E126D5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E126D5" w:rsidRPr="00893FCA" w:rsidRDefault="00E126D5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75" w:type="dxa"/>
            <w:tcMar>
              <w:left w:w="108" w:type="dxa"/>
            </w:tcMar>
          </w:tcPr>
          <w:p w:rsidR="00E126D5" w:rsidRPr="00C84770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 xml:space="preserve"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клавиатуре.Формирование зрительно-слуховой связи: ноты-клавиши-звуки. </w:t>
            </w:r>
          </w:p>
          <w:p w:rsidR="00E126D5" w:rsidRPr="00C84770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C84770">
              <w:rPr>
                <w:rFonts w:ascii="Times New Roman" w:hAnsi="Times New Roman"/>
                <w:i/>
              </w:rPr>
              <w:t>Динамические оттенки (форте, пиано).</w:t>
            </w:r>
          </w:p>
          <w:p w:rsidR="00E126D5" w:rsidRPr="00C84770" w:rsidRDefault="00E126D5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</w:rPr>
              <w:t>«Азбука, азбука каждому нужна...».</w:t>
            </w:r>
          </w:p>
        </w:tc>
        <w:tc>
          <w:tcPr>
            <w:tcW w:w="1217" w:type="dxa"/>
          </w:tcPr>
          <w:p w:rsidR="00E126D5" w:rsidRDefault="00E126D5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EEA" w:rsidRPr="00893FCA" w:rsidTr="005474AF">
        <w:trPr>
          <w:trHeight w:val="375"/>
        </w:trPr>
        <w:tc>
          <w:tcPr>
            <w:tcW w:w="2547" w:type="dxa"/>
            <w:tcBorders>
              <w:top w:val="single" w:sz="4" w:space="0" w:color="auto"/>
            </w:tcBorders>
          </w:tcPr>
          <w:p w:rsidR="00FC35B6" w:rsidRPr="00F85403" w:rsidRDefault="00FC35B6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Ритм - движение жизни -    1ч.</w:t>
            </w:r>
          </w:p>
          <w:p w:rsidR="00FC35B6" w:rsidRPr="00F85403" w:rsidRDefault="00FC35B6" w:rsidP="002727DF">
            <w:pPr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472EEA" w:rsidRPr="00F85403" w:rsidRDefault="00472EEA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72EEA" w:rsidRPr="00893FCA" w:rsidRDefault="00472EEA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887C3A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  <w:i/>
              </w:rPr>
              <w:t>Понятие длительностей в музыке.  Короткие и длинные звуки.  Ритмический рисунок.</w:t>
            </w:r>
            <w:r w:rsidR="009659EE" w:rsidRPr="00C84770">
              <w:rPr>
                <w:rFonts w:ascii="Times New Roman" w:hAnsi="Times New Roman"/>
                <w:i/>
              </w:rPr>
              <w:t>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 Простые ритмические аккомпанементы к музыкальным произведениям.</w:t>
            </w:r>
          </w:p>
          <w:p w:rsidR="00472EEA" w:rsidRPr="00C84770" w:rsidRDefault="00C84770" w:rsidP="005474AF">
            <w:pPr>
              <w:jc w:val="both"/>
              <w:rPr>
                <w:rFonts w:ascii="Times New Roman" w:hAnsi="Times New Roman"/>
              </w:rPr>
            </w:pPr>
            <w:r w:rsidRPr="00C84770">
              <w:rPr>
                <w:rFonts w:ascii="Times New Roman" w:hAnsi="Times New Roman"/>
              </w:rPr>
              <w:t>Музыкальная азбука</w:t>
            </w:r>
            <w:r w:rsidR="00472EEA" w:rsidRPr="00C84770">
              <w:rPr>
                <w:rFonts w:ascii="Times New Roman" w:hAnsi="Times New Roman"/>
              </w:rPr>
              <w:t>.</w:t>
            </w:r>
          </w:p>
        </w:tc>
        <w:tc>
          <w:tcPr>
            <w:tcW w:w="1217" w:type="dxa"/>
          </w:tcPr>
          <w:p w:rsidR="00472EEA" w:rsidRDefault="00472EEA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EEA" w:rsidRPr="00893FCA" w:rsidTr="005474AF">
        <w:trPr>
          <w:trHeight w:val="375"/>
        </w:trPr>
        <w:tc>
          <w:tcPr>
            <w:tcW w:w="13789" w:type="dxa"/>
            <w:gridSpan w:val="4"/>
          </w:tcPr>
          <w:p w:rsidR="00472EEA" w:rsidRDefault="00472EEA" w:rsidP="002727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EEA">
              <w:rPr>
                <w:rFonts w:ascii="Times New Roman" w:hAnsi="Times New Roman" w:cs="Times New Roman"/>
                <w:b/>
              </w:rPr>
              <w:t xml:space="preserve">Вторая четверть </w:t>
            </w:r>
            <w:r w:rsidR="00C84770" w:rsidRPr="00472EEA">
              <w:rPr>
                <w:rFonts w:ascii="Times New Roman" w:hAnsi="Times New Roman" w:cs="Times New Roman"/>
                <w:b/>
              </w:rPr>
              <w:t>(7</w:t>
            </w:r>
            <w:r w:rsidRPr="00472EEA">
              <w:rPr>
                <w:rFonts w:ascii="Times New Roman" w:hAnsi="Times New Roman" w:cs="Times New Roman"/>
                <w:b/>
              </w:rPr>
              <w:t xml:space="preserve"> часов)</w:t>
            </w:r>
          </w:p>
          <w:p w:rsidR="00C84770" w:rsidRDefault="00472EEA" w:rsidP="002727DF">
            <w:pPr>
              <w:widowControl w:val="0"/>
              <w:shd w:val="clear" w:color="auto" w:fill="FFFFFF"/>
              <w:spacing w:line="276" w:lineRule="auto"/>
              <w:ind w:left="93" w:hanging="320"/>
            </w:pPr>
            <w:r w:rsidRPr="00472EE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1 Мир музыкальных звуков -    1ч.</w:t>
            </w:r>
          </w:p>
          <w:p w:rsidR="00472EEA" w:rsidRPr="00472EEA" w:rsidRDefault="00C84770" w:rsidP="002727DF">
            <w:pPr>
              <w:widowControl w:val="0"/>
              <w:shd w:val="clear" w:color="auto" w:fill="FFFFFF"/>
              <w:spacing w:line="276" w:lineRule="auto"/>
              <w:ind w:left="93" w:hanging="32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8477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2 Ритм - движение жизни -    1ч.</w:t>
            </w:r>
          </w:p>
          <w:p w:rsidR="00472EEA" w:rsidRPr="00472EEA" w:rsidRDefault="00472EEA" w:rsidP="002727DF">
            <w:pPr>
              <w:widowControl w:val="0"/>
              <w:shd w:val="clear" w:color="auto" w:fill="FFFFFF"/>
              <w:spacing w:line="276" w:lineRule="auto"/>
              <w:ind w:hanging="32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72EE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3</w:t>
            </w:r>
            <w:r w:rsidR="00C8477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Мелодия – царица музыки       1</w:t>
            </w:r>
            <w:r w:rsidRPr="00472EE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ч.</w:t>
            </w:r>
          </w:p>
          <w:p w:rsidR="00472EEA" w:rsidRPr="00472EEA" w:rsidRDefault="00472EEA" w:rsidP="002727DF">
            <w:pPr>
              <w:widowControl w:val="0"/>
              <w:shd w:val="clear" w:color="auto" w:fill="FFFFFF"/>
              <w:spacing w:line="276" w:lineRule="auto"/>
              <w:ind w:hanging="32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72EE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4 Музыкальные краски-    1 ч</w:t>
            </w:r>
          </w:p>
          <w:p w:rsidR="00472EEA" w:rsidRPr="00472EEA" w:rsidRDefault="00472EEA" w:rsidP="002727DF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72EE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5 Музыкальные жанры: песня, танец, марш   1 ч.</w:t>
            </w:r>
          </w:p>
          <w:p w:rsidR="00472EEA" w:rsidRPr="007C2C5C" w:rsidRDefault="00472EEA" w:rsidP="007C2C5C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2EE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6 Музыкальная азбука</w:t>
            </w:r>
            <w:r w:rsidR="00C8477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или где живут ноты-     2</w:t>
            </w:r>
            <w:r w:rsidRPr="00472EE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ч.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F85403" w:rsidRDefault="009417BE" w:rsidP="002727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6 Музыкальная азбука или где живут ноты-         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Формирование зрительно-слуховой связи: ноты-клавиши-звуки. Динамические оттенки (форте, пиано). 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Музыкальная азбука. Закрепление.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F85403" w:rsidRDefault="00B935EC" w:rsidP="002727DF">
            <w:pPr>
              <w:widowControl w:val="0"/>
              <w:shd w:val="clear" w:color="auto" w:fill="FFFFFF"/>
              <w:spacing w:line="276" w:lineRule="auto"/>
              <w:ind w:left="93" w:hanging="3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Раздел 1 Мир </w:t>
            </w:r>
            <w:r w:rsidR="009417BE"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музыкальных звуков -    1ч.</w:t>
            </w:r>
          </w:p>
          <w:p w:rsidR="009417BE" w:rsidRPr="00F85403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 xml:space="preserve">Свойства музыкального звука: тембр, </w:t>
            </w:r>
            <w:r w:rsidR="0066421D" w:rsidRPr="00F85403">
              <w:rPr>
                <w:rFonts w:ascii="Times New Roman" w:hAnsi="Times New Roman"/>
                <w:i/>
              </w:rPr>
              <w:t>длительность, громкость, высота</w:t>
            </w:r>
            <w:r w:rsidRPr="00F85403">
              <w:rPr>
                <w:rFonts w:ascii="Times New Roman" w:hAnsi="Times New Roman"/>
                <w:i/>
              </w:rPr>
              <w:t>.</w:t>
            </w:r>
            <w:r w:rsidR="00AB4624" w:rsidRPr="00F85403">
              <w:rPr>
                <w:rFonts w:ascii="Times New Roman" w:hAnsi="Times New Roman"/>
                <w:i/>
              </w:rPr>
              <w:t xml:space="preserve"> Разучивание попевок и простых народных песен и обработок народных песен. </w:t>
            </w:r>
            <w:r w:rsidR="0066421D" w:rsidRPr="00F85403">
              <w:rPr>
                <w:rFonts w:ascii="Times New Roman" w:hAnsi="Times New Roman"/>
                <w:i/>
              </w:rPr>
              <w:t>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Первые опыты игры детей на инструментах, различных по способам звукоизвлечения, тембрам.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lastRenderedPageBreak/>
              <w:t>Музыкальные инструменты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9417BE" w:rsidRPr="00893FCA" w:rsidTr="005474AF">
        <w:trPr>
          <w:trHeight w:val="837"/>
        </w:trPr>
        <w:tc>
          <w:tcPr>
            <w:tcW w:w="2547" w:type="dxa"/>
            <w:tcBorders>
              <w:bottom w:val="single" w:sz="4" w:space="0" w:color="auto"/>
            </w:tcBorders>
          </w:tcPr>
          <w:p w:rsidR="009417BE" w:rsidRPr="00F85403" w:rsidRDefault="009417BE" w:rsidP="002727DF">
            <w:pPr>
              <w:widowControl w:val="0"/>
              <w:shd w:val="clear" w:color="auto" w:fill="FFFFFF"/>
              <w:spacing w:line="276" w:lineRule="auto"/>
              <w:ind w:hanging="3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   Раздел 3 Мелодия – царица музыки- </w:t>
            </w:r>
            <w:r w:rsidR="00DC6641"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1ч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Интонация в музыке и в речи.</w:t>
            </w:r>
            <w:r w:rsidR="00F8075D" w:rsidRPr="00F85403">
              <w:rPr>
                <w:rFonts w:ascii="Times New Roman" w:hAnsi="Times New Roman"/>
                <w:i/>
              </w:rPr>
              <w:t xml:space="preserve">Интонация как основа эмоционально-образной природы музыки. </w:t>
            </w:r>
            <w:r w:rsidR="00B935EC" w:rsidRPr="00F85403">
              <w:rPr>
                <w:rFonts w:ascii="Times New Roman" w:hAnsi="Times New Roman"/>
                <w:i/>
              </w:rPr>
              <w:t>Музыкально-игровая деятельность – интонация-вопрос, интонация-ответ.</w:t>
            </w:r>
            <w:r w:rsidRPr="00F85403">
              <w:rPr>
                <w:rFonts w:ascii="Times New Roman" w:hAnsi="Times New Roman"/>
              </w:rPr>
              <w:t xml:space="preserve"> «Садко».</w:t>
            </w:r>
          </w:p>
          <w:p w:rsidR="009659E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 xml:space="preserve"> Из русского былинного сказа.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9417BE" w:rsidRPr="00F85403" w:rsidRDefault="00E126D5" w:rsidP="002727DF">
            <w:pPr>
              <w:widowControl w:val="0"/>
              <w:shd w:val="clear" w:color="auto" w:fill="FFFFFF"/>
              <w:spacing w:line="276" w:lineRule="auto"/>
              <w:ind w:hanging="320"/>
              <w:rPr>
                <w:rFonts w:ascii="Times New Roman" w:hAnsi="Times New Roman" w:cs="Times New Roman"/>
                <w:b/>
              </w:rPr>
            </w:pPr>
            <w:r w:rsidRPr="00F85403">
              <w:rPr>
                <w:rFonts w:ascii="Times New Roman" w:hAnsi="Times New Roman" w:cs="Times New Roman"/>
                <w:b/>
              </w:rPr>
              <w:t>Раздел 6 Музыкальная азбука или где живут ноты-         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375" w:type="dxa"/>
            <w:tcMar>
              <w:left w:w="108" w:type="dxa"/>
            </w:tcMar>
          </w:tcPr>
          <w:p w:rsidR="002727DF" w:rsidRPr="00F85403" w:rsidRDefault="002727DF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Пение с применением ручных знаков. Пение простейших песен по нотам. </w:t>
            </w:r>
          </w:p>
          <w:p w:rsidR="002727DF" w:rsidRPr="00F85403" w:rsidRDefault="002727DF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Разучивание и исполнение песен с применением ручных знаков.Пение разученных ранее песен по нотам.Игра на элементарных музыкальных инструментах в ансамбле. </w:t>
            </w:r>
          </w:p>
          <w:p w:rsidR="005474AF" w:rsidRDefault="002727DF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Первые навыки игры по нотам. 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Звучащие картины.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659EE" w:rsidRPr="00893FCA" w:rsidTr="005474AF">
        <w:trPr>
          <w:trHeight w:val="470"/>
        </w:trPr>
        <w:tc>
          <w:tcPr>
            <w:tcW w:w="2547" w:type="dxa"/>
            <w:tcBorders>
              <w:top w:val="single" w:sz="4" w:space="0" w:color="auto"/>
            </w:tcBorders>
          </w:tcPr>
          <w:p w:rsidR="009659EE" w:rsidRPr="00F85403" w:rsidRDefault="00B84765" w:rsidP="00C84770">
            <w:pPr>
              <w:rPr>
                <w:rFonts w:ascii="Times New Roman" w:hAnsi="Times New Roman" w:cs="Times New Roman"/>
                <w:b/>
              </w:rPr>
            </w:pPr>
            <w:r w:rsidRPr="00F85403">
              <w:rPr>
                <w:rFonts w:ascii="Times New Roman" w:hAnsi="Times New Roman" w:cs="Times New Roman"/>
                <w:b/>
              </w:rPr>
              <w:t>Раздел 2 Ритм - движение жизни-1ч.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659EE" w:rsidRPr="00893FCA" w:rsidRDefault="009659E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B84765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  <w:p w:rsidR="009659EE" w:rsidRPr="00F85403" w:rsidRDefault="009659E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Разыграй песню.</w:t>
            </w:r>
          </w:p>
        </w:tc>
        <w:tc>
          <w:tcPr>
            <w:tcW w:w="1217" w:type="dxa"/>
          </w:tcPr>
          <w:p w:rsidR="009659EE" w:rsidRDefault="009659E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F85403" w:rsidRDefault="009417BE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 Музыкальные жанры: песня, танец, марш  - 1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5474AF" w:rsidRDefault="009417BE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>Формирование первичных аналитических навыков.</w:t>
            </w:r>
            <w:r w:rsidR="00E126D5" w:rsidRPr="00F85403">
              <w:rPr>
                <w:rFonts w:ascii="Times New Roman" w:hAnsi="Times New Roman"/>
                <w:i/>
              </w:rPr>
              <w:t xml:space="preserve"> Слушание музыкальных произведений, имеющих ярко выраженную жанровую основу.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Пришло Рождество, начинается торжество.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F85403" w:rsidRDefault="009417BE" w:rsidP="002727DF">
            <w:pPr>
              <w:widowControl w:val="0"/>
              <w:shd w:val="clear" w:color="auto" w:fill="FFFFFF"/>
              <w:spacing w:line="276" w:lineRule="auto"/>
              <w:ind w:hanging="3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Раздел 4 Музыкальные краски-    1 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 xml:space="preserve">Понятие контраста в музыке. Игры-драматизации. Театрализация небольших инструментальных пьес контрастного ладового характера. </w:t>
            </w:r>
            <w:r w:rsidR="00DC6641" w:rsidRPr="00F85403">
              <w:rPr>
                <w:rFonts w:ascii="Times New Roman" w:hAnsi="Times New Roman"/>
                <w:i/>
              </w:rPr>
              <w:t>Самостоятельный подбор и применение элементарных инструментов в создании музыкального образа.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Родной обычай старины.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13789" w:type="dxa"/>
            <w:gridSpan w:val="4"/>
          </w:tcPr>
          <w:p w:rsidR="009417BE" w:rsidRDefault="009417BE" w:rsidP="002727D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417BE">
              <w:rPr>
                <w:rFonts w:ascii="Times New Roman" w:hAnsi="Times New Roman" w:cs="Times New Roman"/>
                <w:b/>
              </w:rPr>
              <w:t>Третья четверть (10 часов)</w:t>
            </w:r>
          </w:p>
          <w:p w:rsidR="009417BE" w:rsidRPr="009417BE" w:rsidRDefault="009417BE" w:rsidP="002727DF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Раздел 1 Мир музыкальных звуков -    4ч.</w:t>
            </w:r>
          </w:p>
          <w:p w:rsidR="009417BE" w:rsidRPr="009417BE" w:rsidRDefault="009417BE" w:rsidP="002727DF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Раздел 3 Мелодия – царица музыки  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9417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3ч. </w:t>
            </w:r>
          </w:p>
          <w:p w:rsidR="009417BE" w:rsidRPr="009417BE" w:rsidRDefault="009417BE" w:rsidP="002727DF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Раздел 5 Музыкальные жанры: песня, танец, марш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9417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1 ч.</w:t>
            </w:r>
          </w:p>
          <w:p w:rsidR="009417BE" w:rsidRPr="009417BE" w:rsidRDefault="009417BE" w:rsidP="002727DF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Раздел 7 «Я- артист»   -</w:t>
            </w:r>
            <w:r w:rsidRPr="009417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1  ч.</w:t>
            </w:r>
          </w:p>
          <w:p w:rsidR="009417BE" w:rsidRPr="009417BE" w:rsidRDefault="009417BE" w:rsidP="002727DF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Раздел 8 Музыкально-театрализованное представление   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 </w:t>
            </w:r>
            <w:r w:rsidRPr="009417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1 ч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5474AF" w:rsidRDefault="009417BE" w:rsidP="005474A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 Музыкальные жа</w:t>
            </w:r>
            <w:r w:rsidR="005474AF">
              <w:rPr>
                <w:rFonts w:ascii="Times New Roman" w:eastAsia="Times New Roman" w:hAnsi="Times New Roman" w:cs="Times New Roman"/>
                <w:b/>
                <w:lang w:eastAsia="ru-RU"/>
              </w:rPr>
              <w:t>нры: песня, танец, марш -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Определение особенностей основных жанров музыки: песня, танец, марш. Сочинение простых инструментальных аккомпанементов как сопровождения к песенной, танцевальной и маршевой музыке</w:t>
            </w:r>
            <w:r w:rsidRPr="00F85403">
              <w:rPr>
                <w:rFonts w:ascii="Times New Roman" w:hAnsi="Times New Roman"/>
              </w:rPr>
              <w:t xml:space="preserve">. 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Добрый праздник среди зимы.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5474AF" w:rsidRDefault="009417BE" w:rsidP="005474A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 </w:t>
            </w:r>
            <w:r w:rsidR="005474AF">
              <w:rPr>
                <w:rFonts w:ascii="Times New Roman" w:eastAsia="Times New Roman" w:hAnsi="Times New Roman" w:cs="Times New Roman"/>
                <w:b/>
                <w:lang w:eastAsia="ru-RU"/>
              </w:rPr>
              <w:t>Мир музыкальных звуков -    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Классификация музыкальных звуков. Формирование правильной певческой установки и певческого дыхания</w:t>
            </w:r>
            <w:r w:rsidR="005474AF">
              <w:rPr>
                <w:rFonts w:ascii="Times New Roman" w:hAnsi="Times New Roman"/>
              </w:rPr>
              <w:t>.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Край, в котором ты живешь.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F85403" w:rsidRDefault="00C84770" w:rsidP="002727D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85403">
              <w:rPr>
                <w:rFonts w:ascii="Times New Roman" w:hAnsi="Times New Roman" w:cs="Times New Roman"/>
                <w:b/>
              </w:rPr>
              <w:t xml:space="preserve">Раздел 3  Мелодия – </w:t>
            </w:r>
            <w:r w:rsidRPr="00F85403">
              <w:rPr>
                <w:rFonts w:ascii="Times New Roman" w:hAnsi="Times New Roman" w:cs="Times New Roman"/>
                <w:b/>
              </w:rPr>
              <w:lastRenderedPageBreak/>
              <w:t>царица музыки  -     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C84770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Выразительные свойства мелодии. Интонация в музыке и в речи.</w:t>
            </w:r>
            <w:r w:rsidRPr="00F85403">
              <w:rPr>
                <w:rFonts w:ascii="Times New Roman" w:hAnsi="Times New Roman"/>
              </w:rPr>
              <w:tab/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lastRenderedPageBreak/>
              <w:t>Художник, поэт, композитор.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  <w:vMerge w:val="restart"/>
          </w:tcPr>
          <w:p w:rsidR="009417BE" w:rsidRPr="00F85403" w:rsidRDefault="009417BE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 1 Мир музыкальных звуков -    2ч.</w:t>
            </w:r>
          </w:p>
          <w:p w:rsidR="009417BE" w:rsidRPr="00F85403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Классификация музыкальных звуков. </w:t>
            </w:r>
            <w:r w:rsidR="00AB4624" w:rsidRPr="00F85403">
              <w:rPr>
                <w:rFonts w:ascii="Times New Roman" w:hAnsi="Times New Roman"/>
                <w:i/>
              </w:rPr>
              <w:t>Звуки окружающего мира; звуки шумовые и музыкальные.</w:t>
            </w:r>
            <w:r w:rsidR="0066421D" w:rsidRPr="00F85403">
              <w:rPr>
                <w:rFonts w:ascii="Times New Roman" w:hAnsi="Times New Roman"/>
                <w:i/>
              </w:rPr>
              <w:t xml:space="preserve"> Прослушивание фрагментов музыкальных произведений с имитацией звуков окружающего мира. 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Музыка утра.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  <w:vMerge/>
          </w:tcPr>
          <w:p w:rsidR="009417BE" w:rsidRPr="00F85403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Свойства музыкального звука: тембр, длительность, громкость, высота.  Прослушивание фрагментов музыкальных произведений с имитацией звуков окружающего мира.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Музыка вечера.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5474AF" w:rsidRPr="005474AF" w:rsidRDefault="009417BE" w:rsidP="005474A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 Мело</w:t>
            </w:r>
            <w:r w:rsidR="005474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дия – царица музыки  -     1ч.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Выразительные свойства мелодии.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Музыкальные портреты.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5474AF" w:rsidRDefault="009417BE" w:rsidP="005474A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8 Музыкально-театрализованное предс</w:t>
            </w:r>
            <w:r w:rsidR="005474AF">
              <w:rPr>
                <w:rFonts w:ascii="Times New Roman" w:eastAsia="Times New Roman" w:hAnsi="Times New Roman" w:cs="Times New Roman"/>
                <w:b/>
                <w:lang w:eastAsia="ru-RU"/>
              </w:rPr>
              <w:t>тавление -              1 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375" w:type="dxa"/>
            <w:tcMar>
              <w:left w:w="108" w:type="dxa"/>
            </w:tcMar>
          </w:tcPr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  <w:r w:rsidR="002727DF" w:rsidRPr="00F85403">
              <w:rPr>
                <w:rFonts w:ascii="Times New Roman" w:hAnsi="Times New Roman"/>
                <w:i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</w:t>
            </w:r>
            <w:r w:rsidR="00B84765" w:rsidRPr="00F85403">
              <w:rPr>
                <w:rFonts w:ascii="Times New Roman" w:hAnsi="Times New Roman"/>
                <w:i/>
              </w:rPr>
              <w:t>и инструментального</w:t>
            </w:r>
            <w:r w:rsidR="002727DF" w:rsidRPr="00F85403">
              <w:rPr>
                <w:rFonts w:ascii="Times New Roman" w:hAnsi="Times New Roman"/>
                <w:i/>
              </w:rPr>
              <w:t xml:space="preserve"> материала.Подготовка и разыгрывание сказок, театрализация песен.</w:t>
            </w:r>
            <w:r w:rsidRPr="00F85403">
              <w:rPr>
                <w:rFonts w:ascii="Times New Roman" w:hAnsi="Times New Roman"/>
              </w:rPr>
              <w:t xml:space="preserve"> Разыграй сказку. «Баба Яга» - русская народная сказка.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F85403" w:rsidRDefault="009417BE" w:rsidP="00272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Мир музыкальных звуков -    1ч.</w:t>
            </w:r>
          </w:p>
          <w:p w:rsidR="009417BE" w:rsidRPr="00F85403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</w:t>
            </w:r>
            <w:r w:rsidR="00B84765" w:rsidRPr="00F85403">
              <w:rPr>
                <w:rFonts w:ascii="Times New Roman" w:hAnsi="Times New Roman"/>
                <w:i/>
              </w:rPr>
              <w:t>).</w:t>
            </w:r>
          </w:p>
          <w:p w:rsidR="009417BE" w:rsidRPr="00F85403" w:rsidRDefault="00B84765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У</w:t>
            </w:r>
            <w:r w:rsidR="009417BE" w:rsidRPr="00F85403">
              <w:rPr>
                <w:rFonts w:ascii="Times New Roman" w:hAnsi="Times New Roman"/>
              </w:rPr>
              <w:t xml:space="preserve"> каждого свой музыкальный инструмент.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5474AF" w:rsidRDefault="00B84765" w:rsidP="005474A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  <w:r w:rsidR="00C84770" w:rsidRPr="00F85403">
              <w:rPr>
                <w:rFonts w:ascii="Times New Roman" w:eastAsia="Times New Roman" w:hAnsi="Times New Roman" w:cs="Times New Roman"/>
                <w:b/>
                <w:lang w:eastAsia="ru-RU"/>
              </w:rPr>
              <w:t>3 Мелодия – царица музыки  -     1</w:t>
            </w:r>
            <w:r w:rsidR="005474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ч.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B84765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Интонация как основа эмоционально-образной природы музыки. Выразительные свойства мелодии.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Музы не молчали.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2547" w:type="dxa"/>
          </w:tcPr>
          <w:p w:rsidR="009417BE" w:rsidRPr="005474AF" w:rsidRDefault="005474AF" w:rsidP="005474A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Раздел 7 «Я- артист» - 1 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893FCA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Сольное и ансамблевое музицирование (вокальное и инструментальное).</w:t>
            </w:r>
          </w:p>
          <w:p w:rsidR="009417BE" w:rsidRPr="00F85403" w:rsidRDefault="009417BE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Мамин праздник.</w:t>
            </w:r>
          </w:p>
        </w:tc>
        <w:tc>
          <w:tcPr>
            <w:tcW w:w="1217" w:type="dxa"/>
          </w:tcPr>
          <w:p w:rsidR="009417BE" w:rsidRDefault="009417BE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7BE" w:rsidRPr="00893FCA" w:rsidTr="005474AF">
        <w:trPr>
          <w:trHeight w:val="375"/>
        </w:trPr>
        <w:tc>
          <w:tcPr>
            <w:tcW w:w="13789" w:type="dxa"/>
            <w:gridSpan w:val="4"/>
          </w:tcPr>
          <w:p w:rsidR="009417BE" w:rsidRDefault="009417BE" w:rsidP="002727DF">
            <w:pPr>
              <w:widowControl w:val="0"/>
              <w:shd w:val="clear" w:color="auto" w:fill="FFFFFF"/>
              <w:spacing w:line="274" w:lineRule="exact"/>
              <w:ind w:left="34" w:firstLine="318"/>
              <w:jc w:val="center"/>
              <w:rPr>
                <w:rFonts w:ascii="Times New Roman" w:hAnsi="Times New Roman" w:cs="Times New Roman"/>
                <w:b/>
              </w:rPr>
            </w:pPr>
            <w:r w:rsidRPr="009417BE">
              <w:rPr>
                <w:rFonts w:ascii="Times New Roman" w:hAnsi="Times New Roman" w:cs="Times New Roman"/>
                <w:b/>
              </w:rPr>
              <w:t>Четвертая четверть (8 часов)</w:t>
            </w:r>
          </w:p>
          <w:p w:rsidR="009417BE" w:rsidRPr="009417BE" w:rsidRDefault="009417BE" w:rsidP="002727DF">
            <w:pPr>
              <w:widowControl w:val="0"/>
              <w:shd w:val="clear" w:color="auto" w:fill="FFFFFF"/>
              <w:spacing w:line="274" w:lineRule="exact"/>
              <w:ind w:left="34" w:firstLine="318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  <w:t>Раздел 1 Мир музыкальных звуков -    2ч.</w:t>
            </w:r>
          </w:p>
          <w:p w:rsidR="009417BE" w:rsidRPr="009417BE" w:rsidRDefault="009417BE" w:rsidP="002727DF">
            <w:pPr>
              <w:widowControl w:val="0"/>
              <w:shd w:val="clear" w:color="auto" w:fill="FFFFFF"/>
              <w:spacing w:line="274" w:lineRule="exact"/>
              <w:ind w:left="34" w:firstLine="318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  <w:t>Раздел 3 Мелодия – царица музыки      2 ч.</w:t>
            </w:r>
          </w:p>
          <w:p w:rsidR="009417BE" w:rsidRPr="009417BE" w:rsidRDefault="009417BE" w:rsidP="002727DF">
            <w:pPr>
              <w:widowControl w:val="0"/>
              <w:shd w:val="clear" w:color="auto" w:fill="FFFFFF"/>
              <w:spacing w:line="274" w:lineRule="exact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  <w:t xml:space="preserve">      Раздел 5 Музыкальные жанры: песня, танец, марш   1 ч.</w:t>
            </w:r>
          </w:p>
          <w:p w:rsidR="009417BE" w:rsidRDefault="009417BE" w:rsidP="002727DF">
            <w:pPr>
              <w:widowControl w:val="0"/>
              <w:shd w:val="clear" w:color="auto" w:fill="FFFFFF"/>
              <w:spacing w:line="274" w:lineRule="exact"/>
              <w:ind w:left="34" w:firstLine="318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  <w:t xml:space="preserve">дел 7 «Я- артист»          2 </w:t>
            </w:r>
          </w:p>
          <w:p w:rsidR="009417BE" w:rsidRPr="009417BE" w:rsidRDefault="009417BE" w:rsidP="002727DF">
            <w:pPr>
              <w:widowControl w:val="0"/>
              <w:shd w:val="clear" w:color="auto" w:fill="FFFFFF"/>
              <w:spacing w:line="274" w:lineRule="exact"/>
              <w:ind w:left="34" w:firstLine="318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</w:pPr>
            <w:r w:rsidRPr="009417B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hd w:val="clear" w:color="auto" w:fill="FFFFFF"/>
                <w:lang w:eastAsia="ru-RU"/>
              </w:rPr>
              <w:t>Раздел 8 Музыкально-театрализованное представление     1 ч</w:t>
            </w:r>
          </w:p>
        </w:tc>
      </w:tr>
      <w:tr w:rsidR="002B2204" w:rsidRPr="00893FCA" w:rsidTr="005474AF">
        <w:trPr>
          <w:trHeight w:val="375"/>
        </w:trPr>
        <w:tc>
          <w:tcPr>
            <w:tcW w:w="2547" w:type="dxa"/>
            <w:vMerge w:val="restart"/>
          </w:tcPr>
          <w:p w:rsidR="002B2204" w:rsidRPr="00F85403" w:rsidRDefault="002B2204" w:rsidP="002727DF">
            <w:pPr>
              <w:widowControl w:val="0"/>
              <w:shd w:val="clear" w:color="auto" w:fill="FFFFFF"/>
              <w:spacing w:line="274" w:lineRule="exact"/>
              <w:ind w:left="34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1 Мир музыкальных звуков -    2ч.</w:t>
            </w:r>
          </w:p>
          <w:p w:rsidR="002B2204" w:rsidRPr="00F85403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Классификация музыкальных звуков.</w:t>
            </w:r>
            <w:r w:rsidR="0066421D" w:rsidRPr="00F85403">
              <w:rPr>
                <w:rFonts w:ascii="Times New Roman" w:hAnsi="Times New Roman"/>
                <w:i/>
              </w:rPr>
              <w:t>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</w:t>
            </w:r>
          </w:p>
          <w:p w:rsidR="002B2204" w:rsidRPr="00F85403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Музыкальные инструменты. «Чудесная лютня» (по алжирской сказке)</w:t>
            </w:r>
          </w:p>
        </w:tc>
        <w:tc>
          <w:tcPr>
            <w:tcW w:w="1217" w:type="dxa"/>
          </w:tcPr>
          <w:p w:rsidR="002B2204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5474AF">
        <w:trPr>
          <w:trHeight w:val="375"/>
        </w:trPr>
        <w:tc>
          <w:tcPr>
            <w:tcW w:w="2547" w:type="dxa"/>
            <w:vMerge/>
          </w:tcPr>
          <w:p w:rsidR="002B2204" w:rsidRPr="00F85403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 xml:space="preserve">Свойства музыкального звука: тембр, длительность, громкость, высота. </w:t>
            </w:r>
            <w:r w:rsidR="0066421D" w:rsidRPr="00F85403">
              <w:rPr>
                <w:rFonts w:ascii="Times New Roman" w:hAnsi="Times New Roman"/>
                <w:i/>
              </w:rPr>
              <w:t>Первые опыты игры детей на инструментах, различных по способам звукоизвлечения, тембрам.</w:t>
            </w:r>
          </w:p>
          <w:p w:rsidR="002B2204" w:rsidRPr="00F85403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lastRenderedPageBreak/>
              <w:t xml:space="preserve">Музыкальные </w:t>
            </w:r>
          </w:p>
          <w:p w:rsidR="002B2204" w:rsidRPr="00F85403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инструменты.</w:t>
            </w:r>
          </w:p>
        </w:tc>
        <w:tc>
          <w:tcPr>
            <w:tcW w:w="1217" w:type="dxa"/>
          </w:tcPr>
          <w:p w:rsidR="002B2204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2B2204" w:rsidRPr="00893FCA" w:rsidTr="005474AF">
        <w:trPr>
          <w:trHeight w:val="375"/>
        </w:trPr>
        <w:tc>
          <w:tcPr>
            <w:tcW w:w="2547" w:type="dxa"/>
            <w:vMerge w:val="restart"/>
          </w:tcPr>
          <w:p w:rsidR="002B2204" w:rsidRPr="00F85403" w:rsidRDefault="002B2204" w:rsidP="002727DF">
            <w:pPr>
              <w:widowControl w:val="0"/>
              <w:shd w:val="clear" w:color="auto" w:fill="FFFFFF"/>
              <w:spacing w:line="274" w:lineRule="exact"/>
              <w:ind w:left="34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lastRenderedPageBreak/>
              <w:t>Раздел 3 Мелодия – царица музыки   -2 ч.</w:t>
            </w:r>
          </w:p>
          <w:p w:rsidR="002B2204" w:rsidRPr="00F85403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Выразительные свойства мелодии. Слушание музыкальных произведений яркого интонационно-образного содержания. Исполнение песен с плавным мелодическим движением.</w:t>
            </w:r>
            <w:r w:rsidRPr="00F85403">
              <w:rPr>
                <w:rFonts w:ascii="Times New Roman" w:hAnsi="Times New Roman"/>
              </w:rPr>
              <w:tab/>
            </w:r>
          </w:p>
          <w:p w:rsidR="002B2204" w:rsidRPr="00F85403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Звучащие картины.</w:t>
            </w:r>
          </w:p>
        </w:tc>
        <w:tc>
          <w:tcPr>
            <w:tcW w:w="1217" w:type="dxa"/>
          </w:tcPr>
          <w:p w:rsidR="002B2204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5474AF">
        <w:trPr>
          <w:trHeight w:val="375"/>
        </w:trPr>
        <w:tc>
          <w:tcPr>
            <w:tcW w:w="2547" w:type="dxa"/>
            <w:vMerge/>
          </w:tcPr>
          <w:p w:rsidR="002B2204" w:rsidRPr="00F85403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 xml:space="preserve">Типы мелодического движения. Аккомпанемент. Ознакомление с приемами игры на ксилофоне и металлофоне. </w:t>
            </w:r>
            <w:r w:rsidR="00F8075D" w:rsidRPr="00F85403">
              <w:rPr>
                <w:rFonts w:ascii="Times New Roman" w:hAnsi="Times New Roman"/>
                <w:i/>
              </w:rPr>
              <w:t xml:space="preserve">Освоение приемов игры мелодии на ксилофоне и металлофоне. </w:t>
            </w:r>
            <w:r w:rsidRPr="00F85403">
              <w:rPr>
                <w:rFonts w:ascii="Times New Roman" w:hAnsi="Times New Roman"/>
                <w:i/>
              </w:rPr>
              <w:t>Исполнение элементарных мелодий на ксилофоне и металлофоне с простым ритмическим аккомпанементом.</w:t>
            </w:r>
          </w:p>
          <w:p w:rsidR="002B2204" w:rsidRPr="00F85403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Музыка в цирке.</w:t>
            </w:r>
          </w:p>
        </w:tc>
        <w:tc>
          <w:tcPr>
            <w:tcW w:w="1217" w:type="dxa"/>
          </w:tcPr>
          <w:p w:rsidR="002B2204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5474AF">
        <w:trPr>
          <w:trHeight w:val="1795"/>
        </w:trPr>
        <w:tc>
          <w:tcPr>
            <w:tcW w:w="2547" w:type="dxa"/>
          </w:tcPr>
          <w:p w:rsidR="002B2204" w:rsidRPr="00F85403" w:rsidRDefault="002B2204" w:rsidP="002727DF">
            <w:pPr>
              <w:widowControl w:val="0"/>
              <w:shd w:val="clear" w:color="auto" w:fill="FFFFFF"/>
              <w:spacing w:line="274" w:lineRule="exact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5 Музыкальные жанры: песня, танец, марш -1 ч.</w:t>
            </w:r>
          </w:p>
          <w:p w:rsidR="002B2204" w:rsidRPr="00F85403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04" w:rsidRPr="00F85403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04" w:rsidRPr="00F85403" w:rsidRDefault="002B2204" w:rsidP="00272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375" w:type="dxa"/>
            <w:tcMar>
              <w:left w:w="108" w:type="dxa"/>
            </w:tcMar>
          </w:tcPr>
          <w:p w:rsidR="00E126D5" w:rsidRPr="00F85403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E126D5" w:rsidRPr="00F85403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Исполнение хоровых и инструментальных произведений разных жанров. </w:t>
            </w:r>
          </w:p>
          <w:p w:rsidR="00E126D5" w:rsidRPr="00F85403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Двигательная импровизация. </w:t>
            </w:r>
          </w:p>
          <w:p w:rsidR="00E126D5" w:rsidRPr="00F85403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Формирование навыков публичного исполнения на основе пройденного хоровой и инструментальной музыки разных жанров. </w:t>
            </w:r>
          </w:p>
          <w:p w:rsidR="005474AF" w:rsidRDefault="00E126D5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Первые опыты концертных выступлений в тематических мероприятиях. </w:t>
            </w:r>
          </w:p>
          <w:p w:rsidR="002B2204" w:rsidRPr="00F85403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Дом, который звучит.</w:t>
            </w:r>
          </w:p>
        </w:tc>
        <w:tc>
          <w:tcPr>
            <w:tcW w:w="1217" w:type="dxa"/>
          </w:tcPr>
          <w:p w:rsidR="002B2204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5474AF">
        <w:trPr>
          <w:trHeight w:val="70"/>
        </w:trPr>
        <w:tc>
          <w:tcPr>
            <w:tcW w:w="2547" w:type="dxa"/>
          </w:tcPr>
          <w:p w:rsidR="002B2204" w:rsidRPr="00F85403" w:rsidRDefault="002B2204" w:rsidP="00272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8 Музыкально-театрализованное представление - 1ч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375" w:type="dxa"/>
            <w:tcMar>
              <w:left w:w="108" w:type="dxa"/>
            </w:tcMar>
          </w:tcPr>
          <w:p w:rsidR="002727DF" w:rsidRPr="00F85403" w:rsidRDefault="002727DF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5474AF" w:rsidRPr="007C2C5C" w:rsidRDefault="002727DF" w:rsidP="005474A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</w:t>
            </w:r>
            <w:r w:rsidR="007C2C5C">
              <w:rPr>
                <w:rFonts w:ascii="Times New Roman" w:hAnsi="Times New Roman"/>
                <w:i/>
              </w:rPr>
              <w:t xml:space="preserve">декораций, костюмов и т.д.). </w:t>
            </w:r>
            <w:r w:rsidRPr="00F85403">
              <w:rPr>
                <w:rFonts w:ascii="Times New Roman" w:hAnsi="Times New Roman"/>
                <w:i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</w:p>
          <w:p w:rsidR="002B2204" w:rsidRPr="00F85403" w:rsidRDefault="002B2204" w:rsidP="005474A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Опера-сказка.</w:t>
            </w:r>
          </w:p>
        </w:tc>
        <w:tc>
          <w:tcPr>
            <w:tcW w:w="1217" w:type="dxa"/>
          </w:tcPr>
          <w:p w:rsidR="002B2204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5474AF">
        <w:trPr>
          <w:trHeight w:val="375"/>
        </w:trPr>
        <w:tc>
          <w:tcPr>
            <w:tcW w:w="2547" w:type="dxa"/>
            <w:vMerge w:val="restart"/>
          </w:tcPr>
          <w:p w:rsidR="002B2204" w:rsidRPr="00F85403" w:rsidRDefault="002B2204" w:rsidP="002727DF">
            <w:pPr>
              <w:widowControl w:val="0"/>
              <w:shd w:val="clear" w:color="auto" w:fill="FFFFFF"/>
              <w:spacing w:line="274" w:lineRule="exact"/>
              <w:ind w:left="34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F8540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Раздел 7 «Я- артист» -    2ч </w:t>
            </w:r>
          </w:p>
          <w:p w:rsidR="002B2204" w:rsidRPr="00F85403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Default="002B2204" w:rsidP="002727DF">
            <w:pPr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 xml:space="preserve">Сольное и ансамблевое музицирование (вокальное и инструментальное). </w:t>
            </w:r>
            <w:r w:rsidR="002727DF" w:rsidRPr="00F85403">
              <w:rPr>
                <w:rFonts w:ascii="Times New Roman" w:hAnsi="Times New Roman"/>
                <w:i/>
              </w:rPr>
              <w:t>Развитие навыка импровизации,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  <w:p w:rsidR="002B2204" w:rsidRPr="00F85403" w:rsidRDefault="002B2204" w:rsidP="002727DF">
            <w:pPr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</w:rPr>
              <w:t>«Ничего на свете лучше нету»</w:t>
            </w:r>
          </w:p>
        </w:tc>
        <w:tc>
          <w:tcPr>
            <w:tcW w:w="1217" w:type="dxa"/>
          </w:tcPr>
          <w:p w:rsidR="002B2204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5474AF">
        <w:trPr>
          <w:trHeight w:val="375"/>
        </w:trPr>
        <w:tc>
          <w:tcPr>
            <w:tcW w:w="2547" w:type="dxa"/>
            <w:vMerge/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893FCA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375" w:type="dxa"/>
            <w:tcMar>
              <w:left w:w="108" w:type="dxa"/>
            </w:tcMar>
          </w:tcPr>
          <w:p w:rsidR="002B2204" w:rsidRPr="00F85403" w:rsidRDefault="002B2204" w:rsidP="002727DF">
            <w:pPr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 xml:space="preserve">Творческое соревнование. Исполнение пройденных хоровых и инструментальных произведений в школьных мероприятиях. </w:t>
            </w:r>
            <w:r w:rsidR="002727DF" w:rsidRPr="00F85403">
              <w:rPr>
                <w:rFonts w:ascii="Times New Roman" w:hAnsi="Times New Roman"/>
                <w:i/>
              </w:rPr>
              <w:t xml:space="preserve">Командные состязания: викторины на основе изученного музыкального материала; ритмические эстафеты; ритмическое эхо, ритмические «диалоги». </w:t>
            </w:r>
            <w:r w:rsidRPr="00F85403">
              <w:rPr>
                <w:rFonts w:ascii="Times New Roman" w:hAnsi="Times New Roman"/>
              </w:rPr>
              <w:t>Заключительный урок-концерт.</w:t>
            </w:r>
          </w:p>
        </w:tc>
        <w:tc>
          <w:tcPr>
            <w:tcW w:w="1217" w:type="dxa"/>
          </w:tcPr>
          <w:p w:rsidR="002B2204" w:rsidRDefault="002B2204" w:rsidP="0027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74AF" w:rsidRDefault="005474AF" w:rsidP="00DC06BF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5474AF" w:rsidRDefault="005474AF" w:rsidP="00DC06BF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DC06BF" w:rsidRPr="00893FCA" w:rsidRDefault="00DC06BF" w:rsidP="00DC06BF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893FCA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F94EAC" w:rsidRPr="00893FCA" w:rsidRDefault="00F94EAC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2 класс</w:t>
      </w:r>
    </w:p>
    <w:tbl>
      <w:tblPr>
        <w:tblStyle w:val="2"/>
        <w:tblpPr w:leftFromText="180" w:rightFromText="180" w:vertAnchor="text" w:tblpX="670" w:tblpY="1"/>
        <w:tblOverlap w:val="never"/>
        <w:tblW w:w="13642" w:type="dxa"/>
        <w:tblLayout w:type="fixed"/>
        <w:tblLook w:val="04A0"/>
      </w:tblPr>
      <w:tblGrid>
        <w:gridCol w:w="2113"/>
        <w:gridCol w:w="849"/>
        <w:gridCol w:w="9649"/>
        <w:gridCol w:w="1031"/>
      </w:tblGrid>
      <w:tr w:rsidR="00F94EAC" w:rsidRPr="00893FCA" w:rsidTr="00B3219E">
        <w:trPr>
          <w:trHeight w:val="375"/>
        </w:trPr>
        <w:tc>
          <w:tcPr>
            <w:tcW w:w="2113" w:type="dxa"/>
          </w:tcPr>
          <w:p w:rsidR="00F94EAC" w:rsidRPr="00DC06BF" w:rsidRDefault="00F94EAC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F94EAC" w:rsidRPr="00DC06BF" w:rsidRDefault="00F94EAC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F94EAC" w:rsidRPr="00DC06BF" w:rsidRDefault="00F94EAC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Тема урока с элементами содержания</w:t>
            </w:r>
          </w:p>
        </w:tc>
        <w:tc>
          <w:tcPr>
            <w:tcW w:w="1031" w:type="dxa"/>
          </w:tcPr>
          <w:p w:rsidR="00F94EAC" w:rsidRPr="00DC06BF" w:rsidRDefault="00F94EAC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F94EAC" w:rsidRPr="00893FCA" w:rsidTr="00B3219E">
        <w:trPr>
          <w:trHeight w:val="375"/>
        </w:trPr>
        <w:tc>
          <w:tcPr>
            <w:tcW w:w="13642" w:type="dxa"/>
            <w:gridSpan w:val="4"/>
          </w:tcPr>
          <w:p w:rsidR="00DC06BF" w:rsidRDefault="00F94EAC" w:rsidP="00F23FB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6BF">
              <w:rPr>
                <w:rFonts w:ascii="Times New Roman" w:hAnsi="Times New Roman" w:cs="Times New Roman"/>
                <w:b/>
              </w:rPr>
              <w:t>Первая четверть (8 часов)</w:t>
            </w:r>
          </w:p>
          <w:p w:rsidR="00DC06BF" w:rsidRPr="00DC06BF" w:rsidRDefault="00DC06BF" w:rsidP="00F23FB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</w:t>
            </w:r>
            <w:r w:rsidRPr="00DC0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Широка страна моя родная-2 ч.</w:t>
            </w:r>
          </w:p>
          <w:p w:rsidR="00DC06BF" w:rsidRPr="00DC06BF" w:rsidRDefault="00DC06BF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 Музыкальное время и его особенности – 2 ч.</w:t>
            </w:r>
          </w:p>
          <w:p w:rsidR="00DC06BF" w:rsidRPr="00DC06BF" w:rsidRDefault="00DC06BF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Музыкальная грамота – 1 ч.</w:t>
            </w:r>
          </w:p>
          <w:p w:rsidR="00DC06BF" w:rsidRPr="00DC06BF" w:rsidRDefault="00DC06BF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5 Музыкальный конструктор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–</w:t>
            </w: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</w:t>
            </w:r>
          </w:p>
          <w:p w:rsidR="00F94EAC" w:rsidRPr="00DC06BF" w:rsidRDefault="00DC06BF" w:rsidP="00F23FB9">
            <w:pPr>
              <w:rPr>
                <w:rFonts w:ascii="Times New Roman" w:hAnsi="Times New Roman" w:cs="Times New Roman"/>
                <w:b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6 Жанровое разнообразие в музыке – 2 ч.</w:t>
            </w:r>
          </w:p>
        </w:tc>
      </w:tr>
      <w:tr w:rsidR="00DC06BF" w:rsidRPr="00893FCA" w:rsidTr="00B3219E">
        <w:trPr>
          <w:trHeight w:val="375"/>
        </w:trPr>
        <w:tc>
          <w:tcPr>
            <w:tcW w:w="2113" w:type="dxa"/>
          </w:tcPr>
          <w:p w:rsidR="00DC06BF" w:rsidRPr="00DC06BF" w:rsidRDefault="00DC06BF" w:rsidP="00F23FB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</w:t>
            </w:r>
            <w:r w:rsidRPr="00DC0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Широка страна моя родная-1 ч.</w:t>
            </w:r>
          </w:p>
          <w:p w:rsidR="00DC06BF" w:rsidRP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A97388" w:rsidRPr="00A97388" w:rsidRDefault="00DC06BF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9738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Мелодия. Мелодический рисунок, его выразительные свойства, фразировка. Многообразие музыкальных интонаций. </w:t>
            </w:r>
            <w:r w:rsidR="00A97388" w:rsidRPr="00A97388">
              <w:rPr>
                <w:rFonts w:ascii="Times New Roman" w:eastAsia="Times New Roman" w:hAnsi="Times New Roman" w:cs="Times New Roman"/>
                <w:i/>
                <w:lang w:eastAsia="ru-RU"/>
              </w:rPr>
              <w:t>Великие русские композиторы-мелодисты: М.И. Глинка, П.И. Чайковский, С.В. Рахманинов.Применение знаний о способах и приемах выразительного пения.Слушание музы</w:t>
            </w:r>
            <w:r w:rsidR="00A9738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ки отечественных композиторов. </w:t>
            </w:r>
            <w:r w:rsidR="00A97388" w:rsidRPr="00A9738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Элементарный анализ особенностей мелодии. </w:t>
            </w:r>
          </w:p>
          <w:p w:rsidR="005474AF" w:rsidRDefault="00A97388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388">
              <w:rPr>
                <w:rFonts w:ascii="Times New Roman" w:eastAsia="Times New Roman" w:hAnsi="Times New Roman" w:cs="Times New Roman"/>
                <w:i/>
                <w:lang w:eastAsia="ru-RU"/>
              </w:rPr>
              <w:t>Прослушивание произведений с яркой выразительной мелодией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:rsidR="00DC06BF" w:rsidRPr="00FA1CD1" w:rsidRDefault="00DC06BF" w:rsidP="005474AF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Мелодия</w:t>
            </w:r>
          </w:p>
        </w:tc>
        <w:tc>
          <w:tcPr>
            <w:tcW w:w="1031" w:type="dxa"/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06BF" w:rsidRPr="00893FCA" w:rsidTr="00B3219E">
        <w:trPr>
          <w:trHeight w:val="375"/>
        </w:trPr>
        <w:tc>
          <w:tcPr>
            <w:tcW w:w="2113" w:type="dxa"/>
          </w:tcPr>
          <w:p w:rsidR="00DC06BF" w:rsidRPr="00DC06BF" w:rsidRDefault="00DC06BF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5 Музыкальный конструктор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–</w:t>
            </w: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  <w:p w:rsidR="00DC06BF" w:rsidRP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E36DCC" w:rsidRPr="006A00E9" w:rsidRDefault="00DC06BF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Мир музыкальных форм.  Повторность и вариативность в музыке.  Простые песенные формы (двухчастная и трехчастная формы). Куплетная форма в вокальной музыке. </w:t>
            </w:r>
            <w:r w:rsidR="00E36DCC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Слушание музыкальных произведений. Восприятие точной и вариативной повторности в музыке. </w:t>
            </w:r>
          </w:p>
          <w:p w:rsidR="005474AF" w:rsidRDefault="00E36DCC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Прослушивание музыкальных произведений -в простой двухчастной форме; -в простой трехчастной форме;-куплетная форма Исполнение пьес в простой двухчастной, простой трехчастной и куплетной формах в инструментальном музицировании.</w:t>
            </w:r>
          </w:p>
          <w:p w:rsidR="00DC06BF" w:rsidRPr="006A00E9" w:rsidRDefault="00E36DCC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DC06BF" w:rsidRPr="006A00E9">
              <w:rPr>
                <w:rFonts w:ascii="Times New Roman" w:eastAsia="Times New Roman" w:hAnsi="Times New Roman" w:cs="Times New Roman"/>
                <w:lang w:eastAsia="ru-RU"/>
              </w:rPr>
              <w:t>Здравствуй Родина моя!» «Моя Россия»</w:t>
            </w:r>
          </w:p>
        </w:tc>
        <w:tc>
          <w:tcPr>
            <w:tcW w:w="1031" w:type="dxa"/>
          </w:tcPr>
          <w:p w:rsid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06BF" w:rsidRPr="00893FCA" w:rsidTr="00B3219E">
        <w:trPr>
          <w:trHeight w:val="375"/>
        </w:trPr>
        <w:tc>
          <w:tcPr>
            <w:tcW w:w="2113" w:type="dxa"/>
          </w:tcPr>
          <w:p w:rsidR="00DC06BF" w:rsidRPr="00DC06BF" w:rsidRDefault="00DC06BF" w:rsidP="00F23FB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</w:t>
            </w:r>
            <w:r w:rsidRPr="00DC0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Широка страна моя родная-1 ч.</w:t>
            </w:r>
          </w:p>
          <w:p w:rsidR="00DC06BF" w:rsidRP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Default="00DC06BF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Государственные символы России (герб, флаг, гимн).  Гимн – главная песня народов нашей страны. Гимн Российской Федерации. Разучивание и исполнение Гимна Российской Федерации. Исполнение гимна своей республики, города, школы</w:t>
            </w: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DC06BF" w:rsidRPr="005474AF" w:rsidRDefault="00DC06BF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Гимн России</w:t>
            </w:r>
          </w:p>
        </w:tc>
        <w:tc>
          <w:tcPr>
            <w:tcW w:w="1031" w:type="dxa"/>
          </w:tcPr>
          <w:p w:rsid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06BF" w:rsidRPr="00893FCA" w:rsidTr="00B3219E">
        <w:trPr>
          <w:trHeight w:val="375"/>
        </w:trPr>
        <w:tc>
          <w:tcPr>
            <w:tcW w:w="2113" w:type="dxa"/>
            <w:vMerge w:val="restart"/>
          </w:tcPr>
          <w:p w:rsidR="00DC06BF" w:rsidRPr="00893FCA" w:rsidRDefault="00DC06BF" w:rsidP="00F23F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6 Жанровое разнообразие в музыке – 2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DC06BF" w:rsidRPr="006A00E9" w:rsidRDefault="00DC06BF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Средства музыкальной выразительности.</w:t>
            </w:r>
            <w:r w:rsidR="00292173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Игра на элементарных музыкальных инструментах в ансамбле.Сочинение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Музыкальные инструменты (фортепиано)</w:t>
            </w:r>
          </w:p>
        </w:tc>
        <w:tc>
          <w:tcPr>
            <w:tcW w:w="1031" w:type="dxa"/>
          </w:tcPr>
          <w:p w:rsid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06BF" w:rsidRPr="00893FCA" w:rsidTr="00B3219E">
        <w:trPr>
          <w:trHeight w:val="375"/>
        </w:trPr>
        <w:tc>
          <w:tcPr>
            <w:tcW w:w="2113" w:type="dxa"/>
            <w:vMerge/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DC06BF" w:rsidRPr="006A00E9" w:rsidRDefault="00DC06BF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Песенность, танцевальность, маршевость в различных жанрах вокальной и инструментальной музыки.</w:t>
            </w:r>
            <w:r w:rsidR="00292173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Слушание классических музыкальных произведений с определением их жанровой </w:t>
            </w:r>
            <w:r w:rsidR="00292173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основы.Пластическое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      </w:r>
          </w:p>
          <w:p w:rsidR="00DC06BF" w:rsidRPr="006A00E9" w:rsidRDefault="00DC06BF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Природа и музыка. Прогулка.</w:t>
            </w:r>
          </w:p>
        </w:tc>
        <w:tc>
          <w:tcPr>
            <w:tcW w:w="1031" w:type="dxa"/>
          </w:tcPr>
          <w:p w:rsid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DC06BF" w:rsidRPr="00893FCA" w:rsidTr="00B3219E">
        <w:trPr>
          <w:trHeight w:val="375"/>
        </w:trPr>
        <w:tc>
          <w:tcPr>
            <w:tcW w:w="2113" w:type="dxa"/>
            <w:vMerge w:val="restart"/>
          </w:tcPr>
          <w:p w:rsidR="00DC06BF" w:rsidRPr="00DC06BF" w:rsidRDefault="00DC06BF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 3 Музыкальное время и его особенности – 2 ч.</w:t>
            </w:r>
          </w:p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Default="00DC06BF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Метроритм. Размер.</w:t>
            </w:r>
            <w:r w:rsidR="00402576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Составление ритмических рисунков в объеме фраз и предложений, ритмизация стихов. Ритмические игры. Ритмические «паззлы», ритмическая эстафета, ритмическое эхо, простые ритмические каноны. Игровые дидактические упражнения с использованием наглядного материала. Восьмые, четвертные и половинные длительности, паузы.</w:t>
            </w:r>
          </w:p>
          <w:p w:rsidR="00DC06BF" w:rsidRPr="006A00E9" w:rsidRDefault="00DC06BF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Танцы, танцы, танцы...</w:t>
            </w:r>
          </w:p>
        </w:tc>
        <w:tc>
          <w:tcPr>
            <w:tcW w:w="1031" w:type="dxa"/>
          </w:tcPr>
          <w:p w:rsid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06BF" w:rsidRPr="00893FCA" w:rsidTr="00B3219E">
        <w:trPr>
          <w:trHeight w:val="375"/>
        </w:trPr>
        <w:tc>
          <w:tcPr>
            <w:tcW w:w="2113" w:type="dxa"/>
            <w:vMerge/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5474AF" w:rsidRDefault="00DC06BF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Длительности и паузы в простых ритмических рисунках. Ритмофо</w:t>
            </w:r>
            <w:r w:rsidR="005474A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рмулы. 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Такт. Разучивание и исполнение хоровых и инструментальных произведений с разнообразным ритмическим рисунком.  Исполнение пройденных песенных и инструментальных мелодий по нотам.</w:t>
            </w:r>
          </w:p>
          <w:p w:rsidR="00DC06BF" w:rsidRPr="006A00E9" w:rsidRDefault="00DC06BF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Эти разные марши.</w:t>
            </w:r>
          </w:p>
        </w:tc>
        <w:tc>
          <w:tcPr>
            <w:tcW w:w="1031" w:type="dxa"/>
          </w:tcPr>
          <w:p w:rsid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06BF" w:rsidRPr="00893FCA" w:rsidTr="00B3219E">
        <w:trPr>
          <w:trHeight w:val="375"/>
        </w:trPr>
        <w:tc>
          <w:tcPr>
            <w:tcW w:w="2113" w:type="dxa"/>
          </w:tcPr>
          <w:p w:rsidR="00DC06BF" w:rsidRPr="00DC06BF" w:rsidRDefault="00DC06BF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Музыкальная грамота – 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893FCA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402576" w:rsidRPr="006A00E9" w:rsidRDefault="00DC06BF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02576">
              <w:rPr>
                <w:rFonts w:ascii="Times New Roman" w:eastAsia="Times New Roman" w:hAnsi="Times New Roman" w:cs="Times New Roman"/>
                <w:i/>
                <w:lang w:eastAsia="ru-RU"/>
              </w:rPr>
              <w:t>Основы музыкальной грамоты.  Расположение нот в первой-второй октавах. Интервалы в пределах октавы, выразительные возможности интервалов.</w:t>
            </w:r>
            <w:r w:rsidR="00402576" w:rsidRPr="00402576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нотной записи. Чтение нот первой-второй ок</w:t>
            </w:r>
            <w:r w:rsidR="005474A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тав в записи пройденных песен. </w:t>
            </w:r>
            <w:r w:rsidR="00402576" w:rsidRPr="00402576">
              <w:rPr>
                <w:rFonts w:ascii="Times New Roman" w:eastAsia="Times New Roman" w:hAnsi="Times New Roman" w:cs="Times New Roman"/>
                <w:i/>
                <w:lang w:eastAsia="ru-RU"/>
              </w:rPr>
              <w:t>Пение простых выученных попевок и песен в размер</w:t>
            </w:r>
            <w:r w:rsidR="005474AF">
              <w:rPr>
                <w:rFonts w:ascii="Times New Roman" w:eastAsia="Times New Roman" w:hAnsi="Times New Roman" w:cs="Times New Roman"/>
                <w:i/>
                <w:lang w:eastAsia="ru-RU"/>
              </w:rPr>
              <w:t>е 2/4 по нотам с тактированием.</w:t>
            </w:r>
            <w:r w:rsidR="00402576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Игровые дидактические упражнения с использованием наглядного материала. </w:t>
            </w:r>
          </w:p>
          <w:p w:rsidR="00DC06BF" w:rsidRPr="00FA1CD1" w:rsidRDefault="00DC06BF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Расскажи сказку.</w:t>
            </w:r>
          </w:p>
        </w:tc>
        <w:tc>
          <w:tcPr>
            <w:tcW w:w="1031" w:type="dxa"/>
          </w:tcPr>
          <w:p w:rsidR="00DC06BF" w:rsidRDefault="00DC06BF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06BF" w:rsidRPr="00893FCA" w:rsidTr="00B3219E">
        <w:trPr>
          <w:trHeight w:val="375"/>
        </w:trPr>
        <w:tc>
          <w:tcPr>
            <w:tcW w:w="13642" w:type="dxa"/>
            <w:gridSpan w:val="4"/>
          </w:tcPr>
          <w:p w:rsidR="002B2204" w:rsidRDefault="00DC06BF" w:rsidP="00F23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6BF">
              <w:rPr>
                <w:rFonts w:ascii="Times New Roman" w:hAnsi="Times New Roman" w:cs="Times New Roman"/>
                <w:b/>
              </w:rPr>
              <w:t>Вторая четверть ( 7 часов)</w:t>
            </w:r>
          </w:p>
          <w:p w:rsidR="00E36DCC" w:rsidRPr="006A00E9" w:rsidRDefault="00DC06BF" w:rsidP="00F23FB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</w:t>
            </w:r>
            <w:r w:rsidRPr="006A00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Широка страна моя родная-1 ч.</w:t>
            </w:r>
          </w:p>
          <w:p w:rsidR="002B2204" w:rsidRPr="006A00E9" w:rsidRDefault="00E36DCC" w:rsidP="00F23FB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 Музыкальная грамота- 1ч.</w:t>
            </w:r>
          </w:p>
          <w:p w:rsidR="00DC06BF" w:rsidRPr="006A00E9" w:rsidRDefault="00DC06BF" w:rsidP="00F23FB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  «Музыкальный конструктор»  - 1ч</w:t>
            </w:r>
          </w:p>
          <w:p w:rsidR="00DC06BF" w:rsidRPr="006A00E9" w:rsidRDefault="00DC06BF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6 Жанро</w:t>
            </w:r>
            <w:r w:rsidR="00E36DCC" w:rsidRPr="006A00E9">
              <w:rPr>
                <w:rFonts w:ascii="Times New Roman" w:eastAsia="Times New Roman" w:hAnsi="Times New Roman" w:cs="Times New Roman"/>
                <w:b/>
                <w:lang w:eastAsia="ru-RU"/>
              </w:rPr>
              <w:t>вое разнообразие в музыке    -3</w:t>
            </w:r>
            <w:r w:rsidRPr="006A00E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                                                                                                                                                                                              </w:t>
            </w:r>
          </w:p>
          <w:p w:rsidR="00DC06BF" w:rsidRPr="00DC06BF" w:rsidRDefault="00DC06BF" w:rsidP="00F23FB9">
            <w:pPr>
              <w:rPr>
                <w:rFonts w:ascii="Times New Roman" w:hAnsi="Times New Roman" w:cs="Times New Roman"/>
                <w:b/>
              </w:rPr>
            </w:pPr>
            <w:r w:rsidRPr="006A00E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 Я – артист   - 1 ч</w:t>
            </w:r>
          </w:p>
        </w:tc>
      </w:tr>
      <w:tr w:rsidR="002B2204" w:rsidRPr="00893FCA" w:rsidTr="00B3219E">
        <w:trPr>
          <w:trHeight w:val="375"/>
        </w:trPr>
        <w:tc>
          <w:tcPr>
            <w:tcW w:w="2113" w:type="dxa"/>
          </w:tcPr>
          <w:p w:rsidR="002B2204" w:rsidRPr="005474AF" w:rsidRDefault="002B2204" w:rsidP="005474A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21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</w:t>
            </w:r>
            <w:r w:rsidR="005474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Широка страна моя родная-1 ч.  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Мелодия.  Мелодический рисунок, его выразительные свойства, фразировка.  Многообразие музыкальных интонаций</w:t>
            </w:r>
            <w:r w:rsidR="005474A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B2204" w:rsidRPr="006A00E9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Колыбельные. Мама.</w:t>
            </w:r>
          </w:p>
        </w:tc>
        <w:tc>
          <w:tcPr>
            <w:tcW w:w="1031" w:type="dxa"/>
          </w:tcPr>
          <w:p w:rsidR="002B2204" w:rsidRDefault="002B2204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B3219E">
        <w:trPr>
          <w:trHeight w:val="375"/>
        </w:trPr>
        <w:tc>
          <w:tcPr>
            <w:tcW w:w="2113" w:type="dxa"/>
            <w:vMerge w:val="restart"/>
          </w:tcPr>
          <w:p w:rsidR="002B2204" w:rsidRPr="00DC06BF" w:rsidRDefault="002B2204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6 Жанр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овое разнообразие в музыке    -3</w:t>
            </w: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                                                                                                                                                                                              </w:t>
            </w:r>
          </w:p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Песенность,  как отличительная черта русской музыки. </w:t>
            </w:r>
            <w:r w:rsidR="00292173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Исполнение песен кантиленного, маршевого и танцевального характера.  Исполнение пьес различных жанров.</w:t>
            </w:r>
          </w:p>
          <w:p w:rsidR="002B2204" w:rsidRPr="006A00E9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Великий колокольный звон.</w:t>
            </w:r>
          </w:p>
        </w:tc>
        <w:tc>
          <w:tcPr>
            <w:tcW w:w="1031" w:type="dxa"/>
          </w:tcPr>
          <w:p w:rsidR="002B2204" w:rsidRDefault="002B2204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B3219E">
        <w:trPr>
          <w:trHeight w:val="375"/>
        </w:trPr>
        <w:tc>
          <w:tcPr>
            <w:tcW w:w="2113" w:type="dxa"/>
            <w:vMerge/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Средства музыкальной выразительности.  </w:t>
            </w:r>
            <w:r w:rsidR="00292173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      </w:r>
          </w:p>
          <w:p w:rsidR="002B2204" w:rsidRPr="006A00E9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     Звучащие картины.</w:t>
            </w:r>
          </w:p>
        </w:tc>
        <w:tc>
          <w:tcPr>
            <w:tcW w:w="1031" w:type="dxa"/>
          </w:tcPr>
          <w:p w:rsidR="002B2204" w:rsidRDefault="002B2204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B3219E">
        <w:trPr>
          <w:trHeight w:val="375"/>
        </w:trPr>
        <w:tc>
          <w:tcPr>
            <w:tcW w:w="2113" w:type="dxa"/>
            <w:vMerge/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Формирование первичных знаний о музыкально-театральных жанрах: путешествие в мир театра</w:t>
            </w:r>
          </w:p>
          <w:p w:rsidR="002B2204" w:rsidRPr="006A00E9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 Святые земли русской. Князь Александр Невский</w:t>
            </w:r>
          </w:p>
        </w:tc>
        <w:tc>
          <w:tcPr>
            <w:tcW w:w="1031" w:type="dxa"/>
          </w:tcPr>
          <w:p w:rsidR="002B2204" w:rsidRDefault="002B2204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B3219E">
        <w:trPr>
          <w:trHeight w:val="375"/>
        </w:trPr>
        <w:tc>
          <w:tcPr>
            <w:tcW w:w="2113" w:type="dxa"/>
          </w:tcPr>
          <w:p w:rsidR="002B2204" w:rsidRPr="00DC06BF" w:rsidRDefault="002B2204" w:rsidP="00F23FB9">
            <w:pPr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 5  «Музыкальный конструктор»  - 1ч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Прогулки в прошлое. </w:t>
            </w:r>
            <w:r w:rsidR="00455A8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Игра на элементарных музыкальных инструментах в ансамбле. Различные типы аккомпанемента как один из элементов создания контрастных образов.Сочинение простейших мелодий. Сочинение мелодий по пр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ойденным мелодическим моделям. </w:t>
            </w:r>
            <w:r w:rsidR="00455A8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Игра на ксилофоне и металлофоне сочиненных вариантов.</w:t>
            </w:r>
          </w:p>
          <w:p w:rsidR="002B2204" w:rsidRPr="006A00E9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Сергий Радонежский. Народные песнопения.</w:t>
            </w:r>
          </w:p>
        </w:tc>
        <w:tc>
          <w:tcPr>
            <w:tcW w:w="1031" w:type="dxa"/>
          </w:tcPr>
          <w:p w:rsidR="002B2204" w:rsidRDefault="002B2204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B3219E">
        <w:trPr>
          <w:trHeight w:val="375"/>
        </w:trPr>
        <w:tc>
          <w:tcPr>
            <w:tcW w:w="2113" w:type="dxa"/>
          </w:tcPr>
          <w:p w:rsidR="002B2204" w:rsidRPr="00DC06BF" w:rsidRDefault="00E36DCC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Музыкальная грамота</w:t>
            </w:r>
            <w:r w:rsidR="002B2204"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="002B2204"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                                                                                                                                                                                              </w:t>
            </w:r>
          </w:p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E36DCC" w:rsidRPr="006A00E9" w:rsidRDefault="00E36DCC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</w:t>
            </w:r>
          </w:p>
          <w:p w:rsidR="005474AF" w:rsidRPr="00B3219E" w:rsidRDefault="00E36DCC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Простые интервалы: виды, особенности звучан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ия и выразительные возможности. 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Пение мелодических интервалов с использование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м ручных знаков. 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Прослушивание и узнавание в пройденном вокальном и инструментальном музыкальном материале интервалов (терция, кварта, квинта, октава).</w:t>
            </w:r>
          </w:p>
          <w:p w:rsidR="002B2204" w:rsidRPr="006A00E9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Жанр молитвы, хорала.</w:t>
            </w:r>
          </w:p>
        </w:tc>
        <w:tc>
          <w:tcPr>
            <w:tcW w:w="1031" w:type="dxa"/>
          </w:tcPr>
          <w:p w:rsidR="002B2204" w:rsidRDefault="002B2204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B3219E">
        <w:trPr>
          <w:trHeight w:val="375"/>
        </w:trPr>
        <w:tc>
          <w:tcPr>
            <w:tcW w:w="2113" w:type="dxa"/>
          </w:tcPr>
          <w:p w:rsidR="002B2204" w:rsidRPr="00DC06BF" w:rsidRDefault="002B2204" w:rsidP="00F23FB9">
            <w:pPr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7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>Я – арти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ст»</w:t>
            </w:r>
            <w:r w:rsidRPr="00DC06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- 1 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DC06BF" w:rsidRDefault="002B2204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Default="002B2204" w:rsidP="005474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Разучивание песен к праздникам, подготовка концертных программ.</w:t>
            </w:r>
            <w:r w:rsidR="00F23FB9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Исполнение пройденных хоровых и инструментальных произведений в школьных мероприятиях, посвященных празд</w:t>
            </w:r>
            <w:r w:rsidR="005474A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никам, торжественным событиям. </w:t>
            </w:r>
            <w:r w:rsidR="00F23FB9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концертных программ, включающих произведения для хорового и инструментального (либо совместного) музицирования. Соревнование солистов – импровизация простых аккомпанементов и мелодико-ритмических рисунков.</w:t>
            </w:r>
          </w:p>
          <w:p w:rsidR="002B2204" w:rsidRPr="005474AF" w:rsidRDefault="002B2204" w:rsidP="005474A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С Рождеством Христовым!</w:t>
            </w:r>
          </w:p>
        </w:tc>
        <w:tc>
          <w:tcPr>
            <w:tcW w:w="1031" w:type="dxa"/>
          </w:tcPr>
          <w:p w:rsidR="002B2204" w:rsidRDefault="002B2204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204" w:rsidRPr="00893FCA" w:rsidTr="00B3219E">
        <w:trPr>
          <w:trHeight w:val="375"/>
        </w:trPr>
        <w:tc>
          <w:tcPr>
            <w:tcW w:w="13642" w:type="dxa"/>
            <w:gridSpan w:val="4"/>
          </w:tcPr>
          <w:p w:rsidR="002B2204" w:rsidRDefault="002B2204" w:rsidP="00F23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6BF">
              <w:rPr>
                <w:rFonts w:ascii="Times New Roman" w:hAnsi="Times New Roman" w:cs="Times New Roman"/>
                <w:b/>
              </w:rPr>
              <w:t>Третья четверть (11 часов)</w:t>
            </w:r>
          </w:p>
          <w:p w:rsidR="002B2204" w:rsidRPr="002B2204" w:rsidRDefault="002B2204" w:rsidP="00F23FB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1 Народное музыкальное искусство. Традиции и обряды 3 ч</w:t>
            </w:r>
          </w:p>
          <w:p w:rsidR="002B2204" w:rsidRPr="002B2204" w:rsidRDefault="002B2204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      Раздел 3 Музыкальное время и его особенности 1 ч.</w:t>
            </w:r>
          </w:p>
          <w:p w:rsidR="002B2204" w:rsidRPr="002B2204" w:rsidRDefault="002B2204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      Раздел 4 Музыкальная грамота  1 ч.</w:t>
            </w:r>
          </w:p>
          <w:p w:rsidR="002B2204" w:rsidRPr="002B2204" w:rsidRDefault="002B2204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      Раздел 5  «Музыкальный конструктор»  -2 ч.</w:t>
            </w:r>
          </w:p>
          <w:p w:rsidR="002B2204" w:rsidRDefault="002B2204" w:rsidP="00F23FB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      Раздел 6 Жанро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вое разнообразие в музыке – 3 ч</w:t>
            </w:r>
          </w:p>
          <w:p w:rsidR="002B2204" w:rsidRPr="002B2204" w:rsidRDefault="002B2204" w:rsidP="00F23FB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 Я – артист   - 1 ч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82892" w:rsidRPr="00DC06BF" w:rsidRDefault="00B82892" w:rsidP="00F23FB9">
            <w:pPr>
              <w:rPr>
                <w:rFonts w:ascii="Times New Roman" w:hAnsi="Times New Roman" w:cs="Times New Roman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 Я – артист   - 1 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F23FB9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Сольное и ансамблевое музицирование (вокальное и инструментальное).</w:t>
            </w:r>
            <w:r w:rsidR="00F23FB9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Игра на элементарных музыкальных инструментах в ансамбле.  Совершенствование навыка импровизации. </w:t>
            </w:r>
          </w:p>
          <w:p w:rsidR="00B82892" w:rsidRPr="006A00E9" w:rsidRDefault="00F23FB9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</w:t>
            </w:r>
            <w:r w:rsidR="00B82892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  <w:r w:rsidR="00B82892"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   Рождественские песнопения и колядки.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 w:val="restart"/>
          </w:tcPr>
          <w:p w:rsidR="00B82892" w:rsidRPr="002B2204" w:rsidRDefault="00B82892" w:rsidP="00F23FB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1 Народное музыкальное искусство. Традиции и обряды 3 ч</w:t>
            </w:r>
            <w:r w:rsidR="00F85CE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.</w:t>
            </w:r>
          </w:p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82892" w:rsidRPr="006A00E9" w:rsidRDefault="00F23FB9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Народные игры. </w:t>
            </w:r>
            <w:r w:rsidR="00B82892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Народные инструменты. Разучивание и исполнение закличек, потешек, игровых и хороводных песен.</w:t>
            </w:r>
            <w:r w:rsidR="0024491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Приобщение детей к игровой традиционной народной культуре: народные игры с музыкальным сопровождением. Игра на народных инструментах. Знакомство с ритмической партитурой. Исполнение произведений по ритмической партитуре. </w:t>
            </w:r>
            <w:r w:rsidR="00A97388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Музыкально-игровая деятельность. Повторение и инсценирование народных песен, пройденных в первом классе. </w:t>
            </w:r>
            <w:r w:rsidR="00B82892" w:rsidRPr="006A00E9">
              <w:rPr>
                <w:rFonts w:ascii="Times New Roman" w:eastAsia="Times New Roman" w:hAnsi="Times New Roman" w:cs="Times New Roman"/>
                <w:lang w:eastAsia="ru-RU"/>
              </w:rPr>
              <w:t>Русские народные инструменты. Плясовые наигрыши. Разыграй песню.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/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82892" w:rsidRPr="00B3219E" w:rsidRDefault="00B82892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Музыкальный фольклор</w:t>
            </w:r>
            <w:r w:rsidR="0024491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.Свободное дирижирование ансамблем одноклассников.Исполнение песен с инструментальным сопровождением: подражание «народному оркестру» (ложк</w:t>
            </w:r>
            <w:r w:rsidR="00F23FB9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и, трещотки, гусли, шаркунки).  </w:t>
            </w:r>
            <w:r w:rsidR="0024491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Народн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>ые инструменты разных регионов.</w:t>
            </w:r>
            <w:r w:rsidR="0024491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Слушание произведений в испол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нении фольклорных коллективов. </w:t>
            </w:r>
            <w:r w:rsidR="0024491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Прослушивание народных песен в исполнении детских фольклорных ансамблей, хоровых коллективов Знакомство с народными танцами в исполнении фольклорных и профессиональных ансамблей. </w:t>
            </w: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Музыка в народном стиле. Сочини песенку.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/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F23F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Годовой круг календарных праздников</w:t>
            </w:r>
            <w:r w:rsidR="0024491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.Игры народного календаря: святочные игры, колядки, весенние игры (виды весенних хороводов – «змейка», «улитка» и др.).</w:t>
            </w:r>
          </w:p>
          <w:p w:rsidR="00B82892" w:rsidRPr="006A00E9" w:rsidRDefault="00B82892" w:rsidP="00F23F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 Проводы зимы. Встреча весны.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 w:val="restart"/>
          </w:tcPr>
          <w:p w:rsidR="00B82892" w:rsidRDefault="00B82892" w:rsidP="00F23FB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6 Жанро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вое разнообразие в музыке – 2 ч</w:t>
            </w:r>
            <w:r w:rsidR="00F85CE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.</w:t>
            </w:r>
          </w:p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F23F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</w:t>
            </w:r>
            <w:r w:rsidR="00292173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Создание презентации «Путешествие в мир театра» (общая панорама, балет, опера). </w:t>
            </w:r>
          </w:p>
          <w:p w:rsidR="00B82892" w:rsidRPr="006A00E9" w:rsidRDefault="00B82892" w:rsidP="00F23F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 Сказка будет впереди. Детскиймузыкальный театр.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/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Балет, опера.</w:t>
            </w:r>
            <w:r w:rsidR="00292173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Сравнение на основе презентации жанров балета и оперы.</w:t>
            </w:r>
          </w:p>
          <w:p w:rsidR="00B82892" w:rsidRPr="006A00E9" w:rsidRDefault="00B82892" w:rsidP="00B321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Театр оперы и балета.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82892" w:rsidRPr="00DC06BF" w:rsidRDefault="00B82892" w:rsidP="00F23FB9">
            <w:pPr>
              <w:rPr>
                <w:rFonts w:ascii="Times New Roman" w:hAnsi="Times New Roman" w:cs="Times New Roman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Раздел 3 Музыкальное время и его особенности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-</w:t>
            </w: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1 ч</w:t>
            </w:r>
            <w:r w:rsidR="00F85CE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B3219E" w:rsidRDefault="00402576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Игра на элементарных музыкальных инструментах в ансамбле. Чтение пр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остейших ритмических партитур. 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</w:t>
            </w:r>
          </w:p>
          <w:p w:rsidR="00B82892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Волшебная палочка дирижера.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82892" w:rsidRPr="00B3219E" w:rsidRDefault="00B82892" w:rsidP="00B3219E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6 Жанро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вое разнообразие в музыке – 1 ч</w:t>
            </w:r>
            <w:r w:rsidR="00F85CE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F23FB9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Песенность, танцевальность, маршевость в различных жанрах вокальной и инструментальной музыки. Разработка и создание элементарных макетов театральных декораций и афиш по сюжетам известных сказок, мультфильмов и др.</w:t>
            </w:r>
          </w:p>
          <w:p w:rsidR="00B82892" w:rsidRPr="006A00E9" w:rsidRDefault="00B82892" w:rsidP="00F23F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Опера «Руслан и Людмила» Сцены из оперы. Какое чудное мгновенье. 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 w:val="restart"/>
          </w:tcPr>
          <w:p w:rsidR="00B82892" w:rsidRPr="002B2204" w:rsidRDefault="00B82892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5  «Музыкальный конструктор»  -2 ч.</w:t>
            </w:r>
          </w:p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82892" w:rsidRPr="006A00E9" w:rsidRDefault="00B82892" w:rsidP="00F23F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Повторность и вариативность в музыке. Вариации.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ab/>
            </w:r>
            <w:r w:rsidR="00455A8F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Прослушивание музыкальных произведений в форме вариаций«Музыкальная эстафета»: игра на элементарных инструментах сочиненного мелодико-ритмического рисунка с точным и неточным повтором по эстафете.</w:t>
            </w: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      Увертюра. Финал.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/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Классические музыкальные формы (Й. Гайдн, В.А Моцарт, Л. Бетховен, Р. Шуман, П.И. Чайковский, С.С. Прокофьев и др.). </w:t>
            </w:r>
          </w:p>
          <w:p w:rsidR="00B82892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Симфоническая сказка. С. Прокофьев «Петя и волк».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82892" w:rsidRPr="002B2204" w:rsidRDefault="00B82892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2B220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4 Музыкальная грамота  1 ч.</w:t>
            </w:r>
          </w:p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B3219E" w:rsidRDefault="00E36DCC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Слушание двухголосных хоровых произведений Игра на элементарных музыка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льных инструментах в ансамбле. 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Простое остинатное сопровождение к пройденным песням, инструментальным пьесам с использованием интервалов (те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рция, кварта, квинта, октава). 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Ознакомление с приемами игры на синтезаторе.</w:t>
            </w:r>
            <w:r w:rsidR="00B82892" w:rsidRPr="006A00E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B82892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Симфоническая сказка. С. Прокофьев «Петя и волк». Закрепление.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13642" w:type="dxa"/>
            <w:gridSpan w:val="4"/>
          </w:tcPr>
          <w:p w:rsidR="00B82892" w:rsidRDefault="00B82892" w:rsidP="00F23F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DC06BF">
              <w:rPr>
                <w:rFonts w:ascii="Times New Roman" w:hAnsi="Times New Roman" w:cs="Times New Roman"/>
                <w:b/>
              </w:rPr>
              <w:t>Четвертая четверть (8 часов)</w:t>
            </w:r>
          </w:p>
          <w:p w:rsidR="00B82892" w:rsidRPr="00B82892" w:rsidRDefault="00B82892" w:rsidP="00F23FB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2 Широка страна моя родная  - 2 ч.</w:t>
            </w:r>
          </w:p>
          <w:p w:rsidR="00B82892" w:rsidRPr="00B82892" w:rsidRDefault="00B82892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6 Жан</w:t>
            </w:r>
            <w:r w:rsidR="00F23FB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ровое разнообразие в музыке  - 3</w:t>
            </w: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ч.</w:t>
            </w:r>
          </w:p>
          <w:p w:rsidR="00B82892" w:rsidRPr="00B82892" w:rsidRDefault="00B82892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lastRenderedPageBreak/>
              <w:t>Раздел 7 Я – артист – 1 ч.</w:t>
            </w:r>
          </w:p>
          <w:p w:rsidR="00B82892" w:rsidRPr="00DC06BF" w:rsidRDefault="00B82892" w:rsidP="00F23FB9">
            <w:pPr>
              <w:rPr>
                <w:rFonts w:ascii="Times New Roman" w:hAnsi="Times New Roman" w:cs="Times New Roman"/>
                <w:b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8 Музыкально-</w:t>
            </w:r>
            <w:r w:rsidR="00F23FB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театрализованное представление 2</w:t>
            </w: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ч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tcBorders>
              <w:bottom w:val="single" w:sz="4" w:space="0" w:color="auto"/>
            </w:tcBorders>
          </w:tcPr>
          <w:p w:rsidR="00F23FB9" w:rsidRDefault="00F23FB9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F23FB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lastRenderedPageBreak/>
              <w:t>Раздел 8 Музыкально-т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еатрализованное представление 1ч.</w:t>
            </w:r>
          </w:p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741321" w:rsidP="00741321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Совместное участие обучающихся, педагогов, родителей в подготовке и проведении музыкально-театрализованного представления. Подготовка и разыгрывание сказок, фольклорных композиций, театрализация хоровых произведений с вклю</w:t>
            </w:r>
            <w:r w:rsidR="00B3219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чением элементов импровизации. </w:t>
            </w: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</w:t>
            </w:r>
          </w:p>
          <w:p w:rsidR="00B82892" w:rsidRPr="00B3219E" w:rsidRDefault="00B82892" w:rsidP="00741321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Картинки с выставки. Музыкальное впечатление.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 w:val="restart"/>
            <w:tcBorders>
              <w:top w:val="single" w:sz="4" w:space="0" w:color="auto"/>
            </w:tcBorders>
          </w:tcPr>
          <w:p w:rsidR="00F23FB9" w:rsidRPr="00B82892" w:rsidRDefault="00F23FB9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6 Жан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ровое разнообразие в музыке  - 2</w:t>
            </w: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ч.</w:t>
            </w:r>
          </w:p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B82892" w:rsidRPr="006A00E9" w:rsidRDefault="00292173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«Звучит нестареющий  Моцарт». </w:t>
            </w:r>
            <w:r w:rsidR="00B82892" w:rsidRPr="006A00E9">
              <w:rPr>
                <w:rFonts w:ascii="Times New Roman" w:eastAsia="Times New Roman" w:hAnsi="Times New Roman" w:cs="Times New Roman"/>
                <w:lang w:eastAsia="ru-RU"/>
              </w:rPr>
              <w:t>Симфония № 40. Увертюра. Опера «Свадьба Фигаро».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  <w:vMerge/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Песенность, танцевальность, маршевость в различных жанрах вокальной и инструментальной музыки. Средства музыкальной выразительности</w:t>
            </w: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B82892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Волшебный цветик-семи</w:t>
            </w:r>
            <w:r w:rsidR="00292173"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цветик. Музыкальные инструменты </w:t>
            </w: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(орган).И все это - Бах.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82892" w:rsidRPr="00B82892" w:rsidRDefault="00B82892" w:rsidP="00F23FB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2 Широка страна моя родная  - 1</w:t>
            </w: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ч.</w:t>
            </w:r>
          </w:p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A97388" w:rsidRPr="006A00E9" w:rsidRDefault="00A97388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Игра на элементарных музыкальных инструментах в ансамбле. </w:t>
            </w:r>
          </w:p>
          <w:p w:rsidR="00B3219E" w:rsidRDefault="00A97388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  <w:p w:rsidR="00B82892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Все в движении. Попутная песня.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3219E" w:rsidRPr="00B3219E" w:rsidRDefault="00B82892" w:rsidP="00B3219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6 Жан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ровое разнообразие в музыке  - 1</w:t>
            </w:r>
            <w:r w:rsidR="00B3219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Средства музыкальной выразительности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</w:t>
            </w:r>
          </w:p>
          <w:p w:rsidR="00B82892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Музыка учит людей понимать друг друга. Два лада. Легенда. Природа и музыка.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82892" w:rsidRPr="006A00E9" w:rsidRDefault="00B82892" w:rsidP="006A00E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2 Широка страна моя родная  - 1</w:t>
            </w:r>
            <w:r w:rsidR="006A00E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82892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Великие русские композиторы-мелодисты: М.И. Глинка, П.И. Чайковский, С.В. Рахманинов</w:t>
            </w: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.Печаль моя светла. «Первый». Международный конкурс исполнителей им. П. И. Чайковского в Москве.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82892" w:rsidRPr="00DC06BF" w:rsidRDefault="00B82892" w:rsidP="00F23FB9">
            <w:pPr>
              <w:rPr>
                <w:rFonts w:ascii="Times New Roman" w:hAnsi="Times New Roman" w:cs="Times New Roman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 xml:space="preserve">Раздел 8 Музыкально-театрализованное представление </w:t>
            </w:r>
            <w:r w:rsidR="00F85CE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-</w:t>
            </w: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1ч</w:t>
            </w:r>
            <w:r w:rsidR="00F85CE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F23FB9" w:rsidRPr="006A00E9" w:rsidRDefault="00F23FB9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Контрольный урок. </w:t>
            </w:r>
          </w:p>
          <w:p w:rsidR="00B82892" w:rsidRPr="006A00E9" w:rsidRDefault="00B82892" w:rsidP="00B3219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Музыкально-театрализованное представление как результат освоения программы во втором классе.</w:t>
            </w:r>
            <w:r w:rsidR="00F23FB9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материала.Театрализованные формы проведения открытых уроков, концертов.Создание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892" w:rsidRPr="00893FCA" w:rsidTr="00B3219E">
        <w:trPr>
          <w:trHeight w:val="375"/>
        </w:trPr>
        <w:tc>
          <w:tcPr>
            <w:tcW w:w="2113" w:type="dxa"/>
          </w:tcPr>
          <w:p w:rsidR="00B82892" w:rsidRPr="00B82892" w:rsidRDefault="00B82892" w:rsidP="00F23FB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</w:pPr>
            <w:r w:rsidRPr="00B8289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hd w:val="clear" w:color="auto" w:fill="FFFFFF"/>
                <w:lang w:eastAsia="ru-RU"/>
              </w:rPr>
              <w:t>Раздел 7 Я – артист – 1 ч.</w:t>
            </w:r>
          </w:p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DC06BF" w:rsidRDefault="00B82892" w:rsidP="00F23FB9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Default="00B82892" w:rsidP="00B321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Творческое соревнован</w:t>
            </w:r>
            <w:r w:rsidR="00F23FB9" w:rsidRPr="006A00E9">
              <w:rPr>
                <w:rFonts w:ascii="Times New Roman" w:eastAsia="Times New Roman" w:hAnsi="Times New Roman" w:cs="Times New Roman"/>
                <w:i/>
                <w:lang w:eastAsia="ru-RU"/>
              </w:rPr>
              <w:t>ие. 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</w:t>
            </w:r>
            <w:r w:rsidR="00F23FB9" w:rsidRPr="006A00E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B82892" w:rsidRPr="00B3219E" w:rsidRDefault="00B82892" w:rsidP="00B3219E">
            <w:pPr>
              <w:jc w:val="both"/>
            </w:pPr>
            <w:r w:rsidRPr="006A00E9">
              <w:rPr>
                <w:rFonts w:ascii="Times New Roman" w:eastAsia="Times New Roman" w:hAnsi="Times New Roman" w:cs="Times New Roman"/>
                <w:lang w:eastAsia="ru-RU"/>
              </w:rPr>
              <w:t>Мир композитора. Могут ли иссякнуть мелодии?</w:t>
            </w:r>
          </w:p>
        </w:tc>
        <w:tc>
          <w:tcPr>
            <w:tcW w:w="1031" w:type="dxa"/>
          </w:tcPr>
          <w:p w:rsidR="00B82892" w:rsidRDefault="00B82892" w:rsidP="00F23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F94EAC" w:rsidRDefault="00F94EAC" w:rsidP="00F94E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EAC" w:rsidRPr="00E27D6D" w:rsidRDefault="00F94EAC" w:rsidP="00F94E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6BF" w:rsidRDefault="00DC06BF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F23FB9" w:rsidRDefault="00F23FB9" w:rsidP="00B3219E">
      <w:pPr>
        <w:tabs>
          <w:tab w:val="left" w:pos="142"/>
          <w:tab w:val="left" w:pos="284"/>
          <w:tab w:val="left" w:pos="426"/>
        </w:tabs>
        <w:spacing w:after="68" w:line="276" w:lineRule="auto"/>
        <w:ind w:right="80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7C2C5C" w:rsidRDefault="007C2C5C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7C2C5C" w:rsidRDefault="007C2C5C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7C2C5C" w:rsidRDefault="007C2C5C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F94EAC" w:rsidRPr="00893FCA" w:rsidRDefault="00F94EAC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893FCA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F94EAC" w:rsidRPr="00893FCA" w:rsidRDefault="00F94EAC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3 класс</w:t>
      </w:r>
      <w:r>
        <w:rPr>
          <w:rFonts w:ascii="Times New Roman" w:hAnsi="Times New Roman" w:cs="Times New Roman"/>
          <w:b/>
          <w:i/>
          <w:sz w:val="24"/>
          <w:szCs w:val="24"/>
        </w:rPr>
        <w:br w:type="textWrapping" w:clear="all"/>
      </w:r>
    </w:p>
    <w:tbl>
      <w:tblPr>
        <w:tblStyle w:val="2"/>
        <w:tblpPr w:leftFromText="180" w:rightFromText="180" w:vertAnchor="text" w:tblpX="670" w:tblpY="1"/>
        <w:tblOverlap w:val="never"/>
        <w:tblW w:w="13745" w:type="dxa"/>
        <w:tblLayout w:type="fixed"/>
        <w:tblLook w:val="04A0"/>
      </w:tblPr>
      <w:tblGrid>
        <w:gridCol w:w="2011"/>
        <w:gridCol w:w="945"/>
        <w:gridCol w:w="9655"/>
        <w:gridCol w:w="1134"/>
      </w:tblGrid>
      <w:tr w:rsidR="00F94EAC" w:rsidRPr="00893FCA" w:rsidTr="00B3219E">
        <w:trPr>
          <w:trHeight w:val="375"/>
        </w:trPr>
        <w:tc>
          <w:tcPr>
            <w:tcW w:w="2011" w:type="dxa"/>
          </w:tcPr>
          <w:p w:rsidR="00F94EAC" w:rsidRPr="00DC06BF" w:rsidRDefault="00F94EAC" w:rsidP="00DC06BF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94EAC" w:rsidRPr="00DC06BF" w:rsidRDefault="00F94EAC" w:rsidP="00DC06BF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F94EAC" w:rsidRPr="00DC06BF" w:rsidRDefault="00F94EAC" w:rsidP="00DC06BF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Тема урока с элементами содержания</w:t>
            </w:r>
          </w:p>
        </w:tc>
        <w:tc>
          <w:tcPr>
            <w:tcW w:w="1134" w:type="dxa"/>
          </w:tcPr>
          <w:p w:rsidR="00F94EAC" w:rsidRPr="00DC06BF" w:rsidRDefault="00F94EAC" w:rsidP="00DC06BF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F94EAC" w:rsidRPr="00893FCA" w:rsidTr="00B3219E">
        <w:trPr>
          <w:trHeight w:val="375"/>
        </w:trPr>
        <w:tc>
          <w:tcPr>
            <w:tcW w:w="13745" w:type="dxa"/>
            <w:gridSpan w:val="4"/>
          </w:tcPr>
          <w:p w:rsidR="00970EB7" w:rsidRDefault="00F94EAC" w:rsidP="00970EB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hAnsi="Times New Roman" w:cs="Times New Roman"/>
                <w:b/>
              </w:rPr>
              <w:t>Первая четверть (8 часов)</w:t>
            </w:r>
          </w:p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 Музыкальный проект «Сочиняем </w:t>
            </w:r>
            <w:r w:rsidR="004A648F"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сказку» 1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</w:p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Широка страна моя родная   2ч.</w:t>
            </w:r>
          </w:p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3 Хоровая </w:t>
            </w:r>
            <w:r w:rsidR="004A648F"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планета 1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 Музыкальная грамота 1ч.</w:t>
            </w:r>
          </w:p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6 Формы и жанры в музыке 2ч</w:t>
            </w:r>
          </w:p>
          <w:p w:rsidR="00F94EAC" w:rsidRPr="00970EB7" w:rsidRDefault="00970EB7" w:rsidP="00970EB7">
            <w:pPr>
              <w:rPr>
                <w:rFonts w:ascii="Times New Roman" w:hAnsi="Times New Roman" w:cs="Times New Roman"/>
                <w:b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8 Музыкально-театрализованное представление 1ч.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 Музыкальная грамота 1ч.</w:t>
            </w:r>
          </w:p>
          <w:p w:rsidR="00970EB7" w:rsidRPr="00DC06BF" w:rsidRDefault="00970EB7" w:rsidP="00B321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4A648F" w:rsidP="00B3219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A00E9">
              <w:rPr>
                <w:rFonts w:ascii="Times New Roman" w:eastAsia="Times New Roman" w:hAnsi="Times New Roman" w:cs="Times New Roman"/>
                <w:i/>
              </w:rPr>
              <w:t>Основы музыкальной грамоты. Чтение нот. Пение по нотам с тактированием</w:t>
            </w:r>
            <w:r w:rsidR="00970EB7" w:rsidRPr="006A00E9">
              <w:rPr>
                <w:rFonts w:ascii="Times New Roman" w:eastAsia="Times New Roman" w:hAnsi="Times New Roman" w:cs="Times New Roman"/>
                <w:i/>
              </w:rPr>
              <w:t>.</w:t>
            </w:r>
            <w:r w:rsidRPr="006A00E9">
              <w:rPr>
                <w:rFonts w:ascii="Times New Roman" w:eastAsia="Times New Roman" w:hAnsi="Times New Roman" w:cs="Times New Roman"/>
                <w:i/>
              </w:rPr>
              <w:t xml:space="preserve">Освоение новых элементов музыкальной грамоты: интервалы в пределах октавы, </w:t>
            </w:r>
            <w:r w:rsidR="00B3219E">
              <w:rPr>
                <w:rFonts w:ascii="Times New Roman" w:eastAsia="Times New Roman" w:hAnsi="Times New Roman" w:cs="Times New Roman"/>
                <w:i/>
              </w:rPr>
              <w:t xml:space="preserve">мажорные и минорные трезвучия. </w:t>
            </w:r>
            <w:r w:rsidRPr="006A00E9">
              <w:rPr>
                <w:rFonts w:ascii="Times New Roman" w:eastAsia="Times New Roman" w:hAnsi="Times New Roman" w:cs="Times New Roman"/>
                <w:i/>
              </w:rPr>
              <w:t xml:space="preserve">Пение мелодических интервалов и трезвучий с использованием ручных знаков. </w:t>
            </w:r>
          </w:p>
          <w:p w:rsidR="00970EB7" w:rsidRPr="006A00E9" w:rsidRDefault="00970EB7" w:rsidP="00B3219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Мелодия - душа музыки.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аздел 6 Формы и жанры в музыке- 1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Простые двухчастная и трехчастная формы, вариации на новом музыкальном материале. </w:t>
            </w:r>
            <w:r w:rsidR="00542763" w:rsidRPr="006A00E9">
              <w:rPr>
                <w:rFonts w:ascii="Times New Roman" w:hAnsi="Times New Roman" w:cs="Times New Roman"/>
                <w:i/>
              </w:rPr>
              <w:t>Слушание музыкальных произведений, написанных в разных формах и жанрах Активное слушание с элементами пластического интонирования пьес-сценок, пьес-портретов в простой двухчастной и простой трехчастной формах и др. 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Природа и музыка. Звучащие картины.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B3219E" w:rsidRDefault="00970EB7" w:rsidP="00B3219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Широка страна моя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родная  - 1</w:t>
            </w:r>
            <w:r w:rsidR="00B3219E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Творчество народов России. </w:t>
            </w:r>
            <w:r w:rsidR="00DE02E8" w:rsidRPr="006A00E9">
              <w:rPr>
                <w:rFonts w:ascii="Times New Roman" w:hAnsi="Times New Roman" w:cs="Times New Roman"/>
                <w:i/>
              </w:rPr>
              <w:t>Прослушивание песен народов России в исполнении фольклорных и этнографических ансамблей</w:t>
            </w:r>
            <w:r w:rsidR="00DE02E8" w:rsidRPr="006A00E9">
              <w:rPr>
                <w:rFonts w:ascii="Times New Roman" w:hAnsi="Times New Roman" w:cs="Times New Roman"/>
              </w:rPr>
              <w:t xml:space="preserve">. 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«Виват, Россия!» «Наша слава- Русская держава»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3 Хоровая планета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1ч.</w:t>
            </w:r>
          </w:p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B057F" w:rsidRPr="006A00E9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Хоровая музыка, хоровые коллективы и их виды (смешанные, женские, мужские, детские</w:t>
            </w:r>
            <w:r w:rsidR="00BB057F" w:rsidRPr="006A00E9">
              <w:rPr>
                <w:rFonts w:ascii="Times New Roman" w:hAnsi="Times New Roman" w:cs="Times New Roman"/>
                <w:i/>
              </w:rPr>
              <w:t xml:space="preserve">).Определение вида хора по составу голосов: детский, женский, мужской, смешанный. </w:t>
            </w:r>
          </w:p>
          <w:p w:rsidR="00B3219E" w:rsidRDefault="00BB057F" w:rsidP="00B3219E">
            <w:pPr>
              <w:jc w:val="both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6A00E9">
              <w:rPr>
                <w:rFonts w:ascii="Times New Roman" w:hAnsi="Times New Roman" w:cs="Times New Roman"/>
                <w:i/>
              </w:rPr>
              <w:t>Определение типа хора по характеру исполнения: академический, народный.</w:t>
            </w:r>
            <w:r w:rsidRPr="006A00E9">
              <w:rPr>
                <w:rFonts w:ascii="Times New Roman" w:hAnsi="Times New Roman" w:cs="Times New Roman"/>
                <w:i/>
                <w:color w:val="000000"/>
                <w:spacing w:val="2"/>
                <w:shd w:val="clear" w:color="auto" w:fill="FFFFFF"/>
              </w:rPr>
              <w:t>Совершенствование хорового исполнения: развитие основных хоровых навыков, эмоционально-выразительное исполнение хоровых произведений. Н</w:t>
            </w:r>
            <w:r w:rsidR="00B3219E">
              <w:rPr>
                <w:rFonts w:ascii="Times New Roman" w:hAnsi="Times New Roman" w:cs="Times New Roman"/>
                <w:i/>
                <w:color w:val="000000"/>
                <w:spacing w:val="2"/>
                <w:shd w:val="clear" w:color="auto" w:fill="FFFFFF"/>
              </w:rPr>
              <w:t xml:space="preserve">акопление хорового репертуара. </w:t>
            </w:r>
            <w:r w:rsidRPr="006A00E9">
              <w:rPr>
                <w:rFonts w:ascii="Times New Roman" w:hAnsi="Times New Roman" w:cs="Times New Roman"/>
                <w:i/>
                <w:color w:val="000000"/>
                <w:spacing w:val="2"/>
                <w:shd w:val="clear" w:color="auto" w:fill="FFFFFF"/>
              </w:rPr>
              <w:t>Исполнение хоровых произведений классической и современной музыки с элементами двухголосия</w:t>
            </w:r>
            <w:r w:rsidRPr="006A00E9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. </w:t>
            </w:r>
          </w:p>
          <w:p w:rsidR="00970EB7" w:rsidRPr="00B3219E" w:rsidRDefault="00BB057F" w:rsidP="00B3219E">
            <w:pPr>
              <w:jc w:val="both"/>
              <w:rPr>
                <w:rFonts w:ascii="Times New Roman" w:hAnsi="Times New Roman" w:cs="Times New Roman"/>
                <w:i/>
                <w:color w:val="000000"/>
                <w:spacing w:val="2"/>
                <w:shd w:val="clear" w:color="auto" w:fill="FFFFFF"/>
              </w:rPr>
            </w:pPr>
            <w:r w:rsidRPr="006A00E9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Кантата</w:t>
            </w:r>
            <w:r w:rsidR="00970EB7" w:rsidRPr="006A00E9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«Александр Невский».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B3219E" w:rsidRDefault="00970EB7" w:rsidP="00B3219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 Музыкальный проект «Сочиняем сказку»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Применение приобретенных знаний, умений и навыков в творческо-исполнительской деятельности. 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Создание творческого проекта силами обучающихся, педагогов, родителей. Создание информационного сопровождения проекта (афиша, презентация, пригласительные билеты и т.д.).</w:t>
            </w:r>
            <w:r w:rsidRPr="006A00E9">
              <w:rPr>
                <w:rFonts w:ascii="Times New Roman" w:hAnsi="Times New Roman" w:cs="Times New Roman"/>
              </w:rPr>
              <w:t>«Опера Иван Сусанин»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B3219E" w:rsidRDefault="00970EB7" w:rsidP="00B3219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Широка 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страна моя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родная  -1 </w:t>
            </w:r>
            <w:r w:rsidR="00B3219E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Развитие навыко</w:t>
            </w:r>
            <w:r w:rsidR="005E706D" w:rsidRPr="006A00E9">
              <w:rPr>
                <w:rFonts w:ascii="Times New Roman" w:hAnsi="Times New Roman" w:cs="Times New Roman"/>
                <w:i/>
              </w:rPr>
              <w:t xml:space="preserve">в ансамблевого, хорового пения.Пениеacapella, канонов, включение элементов </w:t>
            </w:r>
            <w:r w:rsidR="005E706D" w:rsidRPr="006A00E9">
              <w:rPr>
                <w:rFonts w:ascii="Times New Roman" w:hAnsi="Times New Roman" w:cs="Times New Roman"/>
                <w:i/>
              </w:rPr>
              <w:lastRenderedPageBreak/>
              <w:t>двухголосия.  Разучивание песен по нотам. Элементы двухголосия</w:t>
            </w:r>
            <w:r w:rsidR="005E706D" w:rsidRPr="006A00E9">
              <w:rPr>
                <w:rFonts w:ascii="Times New Roman" w:hAnsi="Times New Roman" w:cs="Times New Roman"/>
              </w:rPr>
              <w:t xml:space="preserve">. 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Утро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аздел 6 Формы и жанры в музыке – 1 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Форма рондо.</w:t>
            </w:r>
            <w:r w:rsidR="00542763" w:rsidRPr="006A00E9">
              <w:rPr>
                <w:rFonts w:ascii="Times New Roman" w:hAnsi="Times New Roman" w:cs="Times New Roman"/>
                <w:i/>
              </w:rPr>
              <w:t>Определение соединений формы рондо и различных жанров.Форма рондо и вариации в музыкально-ритмических играх с инструментами. Исполнение хоровых произведений в форме рондо. Инструментальный аккомпанемент с применением ритмического остинато, интервалов и трезвучий.</w:t>
            </w:r>
            <w:r w:rsidRPr="006A00E9">
              <w:rPr>
                <w:rFonts w:ascii="Times New Roman" w:hAnsi="Times New Roman" w:cs="Times New Roman"/>
                <w:i/>
              </w:rPr>
              <w:tab/>
            </w:r>
          </w:p>
          <w:p w:rsidR="00970EB7" w:rsidRPr="00B3219E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</w:rPr>
              <w:t>Портрет в музыке «В каждой интонации спрятан человек».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DC06BF" w:rsidRDefault="00970EB7" w:rsidP="004A648F">
            <w:pPr>
              <w:rPr>
                <w:rFonts w:ascii="Times New Roman" w:hAnsi="Times New Roman" w:cs="Times New Roman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8 Музыкально-театрализованное представление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1ч.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4F05AD" w:rsidRPr="006A00E9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Музыкально-театрализованное </w:t>
            </w:r>
            <w:r w:rsidR="004F05AD" w:rsidRPr="006A00E9">
              <w:rPr>
                <w:rFonts w:ascii="Times New Roman" w:hAnsi="Times New Roman" w:cs="Times New Roman"/>
                <w:i/>
              </w:rPr>
              <w:t>представление.Разработка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«В детской». «Игры и игрушки».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13745" w:type="dxa"/>
            <w:gridSpan w:val="4"/>
          </w:tcPr>
          <w:p w:rsidR="00970EB7" w:rsidRDefault="00970EB7" w:rsidP="00970EB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hAnsi="Times New Roman" w:cs="Times New Roman"/>
                <w:b/>
              </w:rPr>
              <w:t>Вторая четверть ( 7 часов)</w:t>
            </w:r>
          </w:p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Широка страна моя родная – 4 ч.  </w:t>
            </w:r>
          </w:p>
          <w:p w:rsidR="00970EB7" w:rsidRPr="00970EB7" w:rsidRDefault="00970EB7" w:rsidP="00970EB7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 Хоровая планета – 1 ч.</w:t>
            </w:r>
          </w:p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Мир оркестра – 1 ч.</w:t>
            </w:r>
          </w:p>
          <w:p w:rsidR="00970EB7" w:rsidRPr="007C2C5C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 Я артист- 1 ч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 Я артист- 1 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542763" w:rsidRPr="006A00E9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Сольное и ансамблевое музицирование (вокальное и инструментальное). Творческое соревнование.  Разучивание песен к праздникам. </w:t>
            </w:r>
            <w:r w:rsidR="00542763" w:rsidRPr="006A00E9">
              <w:rPr>
                <w:rFonts w:ascii="Times New Roman" w:hAnsi="Times New Roman" w:cs="Times New Roman"/>
                <w:i/>
              </w:rPr>
              <w:t xml:space="preserve">Исполнение пройденных хоровых и инструментальных произведений в школьных мероприятиях, посвященных праздникам, торжественным событиям. </w:t>
            </w:r>
          </w:p>
          <w:p w:rsidR="00B3219E" w:rsidRDefault="00542763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Подготовка концертных программ, включающих произведения для хорового и инструментального (либо совместного) музицирования, в том числе музыку народов России.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На прогулке. Вечер.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7C2C5C" w:rsidRDefault="00970EB7" w:rsidP="007C2C5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 2 Широка страна моя родная – 1</w:t>
            </w:r>
            <w:r w:rsidR="007C2C5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Элементы двухголосия</w:t>
            </w:r>
            <w:r w:rsidRPr="006A00E9">
              <w:rPr>
                <w:rFonts w:ascii="Times New Roman" w:hAnsi="Times New Roman" w:cs="Times New Roman"/>
              </w:rPr>
              <w:t xml:space="preserve">. 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«Радуйся, Мария!». «Богородице Дево,  радуйся!»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970EB7" w:rsidRDefault="00970EB7" w:rsidP="00970EB7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 Хоровая планета – 1 ч.</w:t>
            </w:r>
          </w:p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Хоровая музыка, хоровые коллективы и их виды (смешанные, женские, мужские, детские).</w:t>
            </w:r>
            <w:r w:rsidR="00AA607B" w:rsidRPr="006A00E9">
              <w:rPr>
                <w:rFonts w:ascii="Times New Roman" w:hAnsi="Times New Roman" w:cs="Times New Roman"/>
                <w:i/>
              </w:rPr>
              <w:t>Накопление хорового репертуара, совершенствование музыкально-исполнительской культуры.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Древнейшая песнь материнства. «Тихая моя, добрая моя, нежная моя мама!»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 2 Широка страна моя родная – 1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Формирование знаний о музыкальном и поэтическом фольклоре, национальных инструментах, национальной одежде.</w:t>
            </w:r>
            <w:r w:rsidR="005E706D" w:rsidRPr="006A00E9">
              <w:rPr>
                <w:rFonts w:ascii="Times New Roman" w:eastAsia="Times New Roman" w:hAnsi="Times New Roman" w:cs="Times New Roman"/>
                <w:i/>
              </w:rPr>
              <w:t xml:space="preserve"> Слушание музыкальных и поэтических произведений фольклора; русских народных песен разных жанров</w:t>
            </w:r>
            <w:r w:rsidR="005E706D" w:rsidRPr="006A00E9">
              <w:rPr>
                <w:rFonts w:ascii="Times New Roman" w:hAnsi="Times New Roman" w:cs="Times New Roman"/>
                <w:i/>
              </w:rPr>
              <w:t>Исполнение песен народов России различных жанров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Вербное воскресение. Вербочки.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Мир оркестра – 1 ч.</w:t>
            </w:r>
          </w:p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Симфонический оркестр.</w:t>
            </w:r>
            <w:r w:rsidR="00AA607B" w:rsidRPr="006A00E9">
              <w:rPr>
                <w:rFonts w:ascii="Times New Roman" w:hAnsi="Times New Roman" w:cs="Times New Roman"/>
                <w:i/>
              </w:rPr>
              <w:t>Слушание фрагментов произведений мировой музыкальной классики с яркой оркестровкой в исполнении выдающихся музыкантов-исполнителей, исполнительских коллективов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lastRenderedPageBreak/>
              <w:t>Святые земли Русской.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 2 Широка страна моя родная – 2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  </w:t>
            </w:r>
          </w:p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BB057F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Разыгрывание народных песен по ролям.</w:t>
            </w:r>
          </w:p>
          <w:p w:rsidR="00970EB7" w:rsidRPr="00B3219E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</w:rPr>
              <w:t>Настрою гусли на старинный лад. Певцы русской старины.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  <w:vMerge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970EB7">
            <w:pPr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Творчество народов России.</w:t>
            </w:r>
            <w:r w:rsidR="00BB057F" w:rsidRPr="006A00E9">
              <w:rPr>
                <w:rFonts w:ascii="Times New Roman" w:hAnsi="Times New Roman" w:cs="Times New Roman"/>
                <w:i/>
              </w:rPr>
              <w:t>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</w:t>
            </w:r>
            <w:r w:rsidRPr="006A00E9">
              <w:rPr>
                <w:rFonts w:ascii="Times New Roman" w:hAnsi="Times New Roman" w:cs="Times New Roman"/>
              </w:rPr>
              <w:tab/>
            </w:r>
          </w:p>
          <w:p w:rsidR="00970EB7" w:rsidRPr="006A00E9" w:rsidRDefault="00970EB7" w:rsidP="00970EB7">
            <w:pPr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«Былина о Садко и Морском царе». «Лель, мой Лель…»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13745" w:type="dxa"/>
            <w:gridSpan w:val="4"/>
          </w:tcPr>
          <w:p w:rsidR="00970EB7" w:rsidRDefault="00970EB7" w:rsidP="00970EB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hAnsi="Times New Roman" w:cs="Times New Roman"/>
                <w:b/>
              </w:rPr>
              <w:t>Третья четверть (11 часов)</w:t>
            </w:r>
          </w:p>
          <w:p w:rsidR="00970EB7" w:rsidRPr="00970EB7" w:rsidRDefault="00970EB7" w:rsidP="00970EB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Музыкальный проект «Сочиняем сказку» 1  ч</w:t>
            </w:r>
          </w:p>
          <w:p w:rsidR="00970EB7" w:rsidRPr="00970EB7" w:rsidRDefault="00970EB7" w:rsidP="00970EB7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Широка страна моя родная   3 ч.</w:t>
            </w:r>
          </w:p>
          <w:p w:rsidR="00970EB7" w:rsidRPr="00970EB7" w:rsidRDefault="00970EB7" w:rsidP="00970EB7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 Хоровая планета 2 ч.</w:t>
            </w:r>
          </w:p>
          <w:p w:rsidR="00970EB7" w:rsidRPr="00970EB7" w:rsidRDefault="00970EB7" w:rsidP="00970EB7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Мир оркестра – 4 ч.</w:t>
            </w:r>
          </w:p>
          <w:p w:rsidR="00970EB7" w:rsidRPr="00970EB7" w:rsidRDefault="00970EB7" w:rsidP="00970EB7">
            <w:pPr>
              <w:rPr>
                <w:rFonts w:ascii="Times New Roman" w:hAnsi="Times New Roman" w:cs="Times New Roman"/>
                <w:b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 Я – артист – 1 ч.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л 2 Широка страна моя родная  -1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Развитие навыков ансамблевого, хорового пения.</w:t>
            </w:r>
            <w:r w:rsidR="00BB057F" w:rsidRPr="006A00E9">
              <w:rPr>
                <w:rFonts w:ascii="Times New Roman" w:hAnsi="Times New Roman" w:cs="Times New Roman"/>
                <w:i/>
              </w:rPr>
              <w:t>Исполнение песен народов России различных жанров (колыбельные, хороводные, плясовые и др.) в сопровождении народных инструментов. Пение acapella, канонов, включение элементов двухголосия. Разучивание песен по нотам.</w:t>
            </w:r>
            <w:r w:rsidRPr="006A00E9">
              <w:rPr>
                <w:rFonts w:ascii="Times New Roman" w:hAnsi="Times New Roman" w:cs="Times New Roman"/>
              </w:rPr>
              <w:tab/>
            </w:r>
          </w:p>
          <w:p w:rsidR="00970EB7" w:rsidRPr="00B3219E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</w:rPr>
              <w:t>Звучащие картины. Прощание с Масленицей.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F85CEE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F85CEE" w:rsidRPr="00970EB7" w:rsidRDefault="00F85CEE" w:rsidP="00F85CE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 Хоровая планета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 ч.</w:t>
            </w:r>
          </w:p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F85CEE" w:rsidRPr="006A00E9" w:rsidRDefault="00F85CEE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Хоровая музыка, хоровые коллективы и их виды (смешанные, женские, мужские, детские).</w:t>
            </w:r>
          </w:p>
          <w:p w:rsidR="00B3219E" w:rsidRDefault="00AA607B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Слушание произведений в исполнении хоровых коллективов.</w:t>
            </w:r>
          </w:p>
          <w:p w:rsidR="00F85CEE" w:rsidRPr="006A00E9" w:rsidRDefault="00F85CEE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Опера «Руслан и Людмила». «Я славил лирою приданья»</w:t>
            </w:r>
          </w:p>
        </w:tc>
        <w:tc>
          <w:tcPr>
            <w:tcW w:w="1134" w:type="dxa"/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F85CEE" w:rsidRPr="00893FCA" w:rsidTr="00B3219E">
        <w:trPr>
          <w:trHeight w:val="375"/>
        </w:trPr>
        <w:tc>
          <w:tcPr>
            <w:tcW w:w="2011" w:type="dxa"/>
            <w:vMerge/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F85CEE" w:rsidRPr="006A00E9" w:rsidRDefault="00F85CEE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Накопление хорового репертуара, совершенствование музыкально-исполнительской культуры.</w:t>
            </w:r>
            <w:r w:rsidRPr="006A00E9">
              <w:rPr>
                <w:rFonts w:ascii="Times New Roman" w:hAnsi="Times New Roman" w:cs="Times New Roman"/>
              </w:rPr>
              <w:t>Фарлаф. Увертюра.</w:t>
            </w:r>
          </w:p>
        </w:tc>
        <w:tc>
          <w:tcPr>
            <w:tcW w:w="1134" w:type="dxa"/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F85CEE" w:rsidRDefault="00F85CEE" w:rsidP="00F85CE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4 </w:t>
            </w:r>
          </w:p>
          <w:p w:rsidR="00F85CEE" w:rsidRPr="00970EB7" w:rsidRDefault="00F85CEE" w:rsidP="00F85CE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Мир оркестра – 1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</w:t>
            </w:r>
          </w:p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Формирование знаний об основных группах симфонического оркестра: виды инструментов, тембры.</w:t>
            </w:r>
            <w:r w:rsidR="004A648F" w:rsidRPr="006A00E9">
              <w:rPr>
                <w:rFonts w:ascii="Times New Roman" w:hAnsi="Times New Roman" w:cs="Times New Roman"/>
                <w:i/>
              </w:rPr>
              <w:t xml:space="preserve">Узнавание основных оркестровых групп и тембров инструментов симфонического оркестра 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</w:rPr>
              <w:t>Опера «Орфей и Эвридика»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F85CEE" w:rsidRDefault="00970EB7" w:rsidP="00F85C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</w:t>
            </w:r>
          </w:p>
          <w:p w:rsidR="00970EB7" w:rsidRPr="00DC06BF" w:rsidRDefault="00970EB7" w:rsidP="00F85CEE">
            <w:pPr>
              <w:rPr>
                <w:rFonts w:ascii="Times New Roman" w:hAnsi="Times New Roman" w:cs="Times New Roman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Широка страна моя родная  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- 2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Творчество народов России. Формирование знаний о музыкальном и поэтическом фольклоре, национальных инструментах, национальной одежде</w:t>
            </w:r>
            <w:r w:rsidRPr="006A00E9">
              <w:rPr>
                <w:rFonts w:ascii="Times New Roman" w:hAnsi="Times New Roman" w:cs="Times New Roman"/>
              </w:rPr>
              <w:t>.</w:t>
            </w:r>
          </w:p>
          <w:p w:rsidR="00970EB7" w:rsidRPr="00B3219E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</w:rPr>
              <w:t>Опера «Снегурочка». Волшебное дитя природы.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  <w:vMerge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Развитие навыков ансамблевого, хорового пения. </w:t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Полна чудес могучая природа. В заповедном лесу. Океан море синее.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DC06BF" w:rsidRDefault="00F85CEE" w:rsidP="00F85C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Мир оркестра – 1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4A648F" w:rsidP="00970EB7">
            <w:pPr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Исполнение песен в сопровождении оркестра элементарного музицирования. Начальные навыки пения под фонограмму.</w:t>
            </w:r>
          </w:p>
          <w:p w:rsidR="00970EB7" w:rsidRPr="006A00E9" w:rsidRDefault="00970EB7" w:rsidP="00970EB7">
            <w:pPr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lastRenderedPageBreak/>
              <w:t>Балет «Спящая красавица»: Две Феи, Сцена на балу.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970EB7" w:rsidRPr="00DC06BF" w:rsidRDefault="00F85CEE" w:rsidP="00F85CEE">
            <w:pPr>
              <w:rPr>
                <w:rFonts w:ascii="Times New Roman" w:hAnsi="Times New Roman" w:cs="Times New Roman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 1 Музыкальный проект «Сочиняем сказку»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- 1 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DE02E8" w:rsidRPr="006A00E9" w:rsidRDefault="00DE02E8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Разучивание и исполнение песенного ансамблевого и хорового материала как части проекта. </w:t>
            </w:r>
          </w:p>
          <w:p w:rsidR="00DE02E8" w:rsidRPr="006A00E9" w:rsidRDefault="00DE02E8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Формирование умений и навыков ансамблевого и хорового пения в процессе работы над целостным музыкально-театральным проектом.</w:t>
            </w:r>
          </w:p>
          <w:p w:rsidR="00B3219E" w:rsidRDefault="00DE02E8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Практическое освоение и применение элементов музыкальной грамоты.Работа над метроритмом. Ритмическое остинато и ритмические каноны в сопровождении музыкального проекта.</w:t>
            </w:r>
            <w:r w:rsidR="00970EB7" w:rsidRPr="006A00E9">
              <w:rPr>
                <w:rFonts w:ascii="Times New Roman" w:hAnsi="Times New Roman" w:cs="Times New Roman"/>
              </w:rPr>
              <w:tab/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«В современных ритмах». Мюзикл.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F85CEE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F85CEE" w:rsidRPr="00DC06BF" w:rsidRDefault="00F85CEE" w:rsidP="00F85C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Мир оркестра – 2</w:t>
            </w: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F85CEE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Жанр концерта: концерты для солирующего инструмента (скрипки, фортепиано, гитары и др.) и оркестра</w:t>
            </w:r>
            <w:r w:rsidR="004A648F" w:rsidRPr="006A00E9">
              <w:rPr>
                <w:rFonts w:ascii="Times New Roman" w:hAnsi="Times New Roman" w:cs="Times New Roman"/>
                <w:i/>
              </w:rPr>
              <w:t>Прослушивание фрагментов концертов для солирующего инструмента (фортепиано, скрипка, виолончель, гитара и др.) и оркестра.Викторина-соревнование на определение тембра различных инструментов и оркестровых групп.</w:t>
            </w:r>
          </w:p>
          <w:p w:rsidR="00F85CEE" w:rsidRPr="006A00E9" w:rsidRDefault="00F85CEE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 xml:space="preserve"> Музыкальное состязание (концерт) Вторая жизнь народной песни в инструментальном концерте.</w:t>
            </w:r>
          </w:p>
        </w:tc>
        <w:tc>
          <w:tcPr>
            <w:tcW w:w="1134" w:type="dxa"/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F85CEE" w:rsidRPr="00893FCA" w:rsidTr="00B3219E">
        <w:trPr>
          <w:trHeight w:val="375"/>
        </w:trPr>
        <w:tc>
          <w:tcPr>
            <w:tcW w:w="2011" w:type="dxa"/>
            <w:vMerge/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F85CEE" w:rsidRPr="006A00E9" w:rsidRDefault="00F85CEE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Формирование знаний об основных группах симфонического оркестра: виды инструментов, тембры.</w:t>
            </w:r>
            <w:r w:rsidR="004A648F" w:rsidRPr="006A00E9">
              <w:rPr>
                <w:rFonts w:ascii="Times New Roman" w:hAnsi="Times New Roman" w:cs="Times New Roman"/>
                <w:i/>
              </w:rPr>
              <w:t>Исполнение инструментальных миниатюр «соло-тутти» оркестром элементарных инструментов.</w:t>
            </w:r>
          </w:p>
          <w:p w:rsidR="00F85CEE" w:rsidRPr="006A00E9" w:rsidRDefault="00F85CEE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 xml:space="preserve">Музыкальные инструменты (флейта). </w:t>
            </w:r>
          </w:p>
        </w:tc>
        <w:tc>
          <w:tcPr>
            <w:tcW w:w="1134" w:type="dxa"/>
          </w:tcPr>
          <w:p w:rsidR="00F85CEE" w:rsidRPr="00DC06BF" w:rsidRDefault="00F85CEE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2011" w:type="dxa"/>
          </w:tcPr>
          <w:p w:rsidR="00F85CEE" w:rsidRDefault="00F85CEE" w:rsidP="00F85C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7 </w:t>
            </w:r>
          </w:p>
          <w:p w:rsidR="00970EB7" w:rsidRPr="00DC06BF" w:rsidRDefault="00F85CEE" w:rsidP="00F85CEE">
            <w:pPr>
              <w:rPr>
                <w:rFonts w:ascii="Times New Roman" w:hAnsi="Times New Roman" w:cs="Times New Roman"/>
              </w:rPr>
            </w:pPr>
            <w:r w:rsidRPr="00970EB7">
              <w:rPr>
                <w:rFonts w:ascii="Times New Roman" w:eastAsia="Times New Roman" w:hAnsi="Times New Roman" w:cs="Times New Roman"/>
                <w:b/>
                <w:lang w:eastAsia="ru-RU"/>
              </w:rPr>
              <w:t>Я – артист –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542763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 Совершенствование навыка импровизации.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      </w:r>
            <w:r w:rsidR="00970EB7" w:rsidRPr="006A00E9">
              <w:rPr>
                <w:rFonts w:ascii="Times New Roman" w:hAnsi="Times New Roman" w:cs="Times New Roman"/>
              </w:rPr>
              <w:tab/>
            </w:r>
          </w:p>
          <w:p w:rsidR="00970EB7" w:rsidRPr="006A00E9" w:rsidRDefault="00970EB7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Звучащие картины. Музыкальные инструменты (скрипка)</w:t>
            </w:r>
          </w:p>
        </w:tc>
        <w:tc>
          <w:tcPr>
            <w:tcW w:w="1134" w:type="dxa"/>
          </w:tcPr>
          <w:p w:rsidR="00970EB7" w:rsidRPr="00DC06BF" w:rsidRDefault="00970EB7" w:rsidP="00970EB7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70EB7" w:rsidRPr="00893FCA" w:rsidTr="00B3219E">
        <w:trPr>
          <w:trHeight w:val="375"/>
        </w:trPr>
        <w:tc>
          <w:tcPr>
            <w:tcW w:w="13745" w:type="dxa"/>
            <w:gridSpan w:val="4"/>
          </w:tcPr>
          <w:p w:rsidR="00F85CEE" w:rsidRDefault="00970EB7" w:rsidP="00F85CE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hAnsi="Times New Roman" w:cs="Times New Roman"/>
                <w:b/>
              </w:rPr>
              <w:t>Четвертая четверть (8 часов)</w:t>
            </w:r>
          </w:p>
          <w:p w:rsidR="00F85CEE" w:rsidRPr="00F85CEE" w:rsidRDefault="00F85CEE" w:rsidP="00F85C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Музыкальный проект «Сочиняем сказку</w:t>
            </w:r>
            <w:r w:rsidR="00DE02E8"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>» 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>1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F85CEE" w:rsidRDefault="00F85CEE" w:rsidP="00F85CE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3 Хоровая планета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 ч.                                                    </w:t>
            </w:r>
          </w:p>
          <w:p w:rsidR="00F85CEE" w:rsidRPr="00F85CEE" w:rsidRDefault="00F85CEE" w:rsidP="00F85CE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4 Мир оркестра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>2 ч.</w:t>
            </w:r>
          </w:p>
          <w:p w:rsidR="00F85CEE" w:rsidRDefault="00F85CEE" w:rsidP="00F85C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5 Музыкальная грамота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 ч.                                  </w:t>
            </w:r>
          </w:p>
          <w:p w:rsidR="00F85CEE" w:rsidRDefault="00F85CEE" w:rsidP="00F85C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6 Формы и жанры в музыке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>1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970EB7" w:rsidRPr="00F85CEE" w:rsidRDefault="00DE02E8" w:rsidP="00DE02E8">
            <w:pPr>
              <w:rPr>
                <w:rFonts w:ascii="Times New Roman" w:hAnsi="Times New Roman" w:cs="Times New Roman"/>
                <w:b/>
              </w:rPr>
            </w:pPr>
            <w:r w:rsidRPr="00DE02E8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8 Музыкально-театрализованное представление.</w:t>
            </w:r>
            <w:r w:rsidR="00F85CE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F85CEE"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>1 ч.</w:t>
            </w:r>
          </w:p>
        </w:tc>
      </w:tr>
      <w:tr w:rsidR="00AF023C" w:rsidRPr="00893FCA" w:rsidTr="00B3219E">
        <w:trPr>
          <w:trHeight w:val="375"/>
        </w:trPr>
        <w:tc>
          <w:tcPr>
            <w:tcW w:w="2011" w:type="dxa"/>
          </w:tcPr>
          <w:p w:rsidR="00AF023C" w:rsidRDefault="00AF023C" w:rsidP="00AF023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6 Формы и жанры в музыке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>1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88200E" w:rsidRPr="00DC06BF" w:rsidRDefault="0088200E" w:rsidP="00AF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AF023C" w:rsidRPr="006A00E9" w:rsidRDefault="00AF023C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Простые двухчастная и трехчастная формы, вариации на новом музыкальном материале.</w:t>
            </w:r>
            <w:r w:rsidR="00542763" w:rsidRPr="006A00E9">
              <w:rPr>
                <w:rFonts w:ascii="Times New Roman" w:hAnsi="Times New Roman" w:cs="Times New Roman"/>
                <w:i/>
              </w:rPr>
              <w:t>Прослушивание оркестровых произведений, написанных в форме вариаций.</w:t>
            </w:r>
            <w:r w:rsidRPr="006A00E9">
              <w:rPr>
                <w:rFonts w:ascii="Times New Roman" w:hAnsi="Times New Roman" w:cs="Times New Roman"/>
                <w:i/>
              </w:rPr>
              <w:tab/>
            </w:r>
          </w:p>
          <w:p w:rsidR="00AF023C" w:rsidRPr="006A00E9" w:rsidRDefault="00AF023C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Сюита «Пер Гюнт». Странствия Пера Гюнта. Севера песня родная.</w:t>
            </w:r>
          </w:p>
        </w:tc>
        <w:tc>
          <w:tcPr>
            <w:tcW w:w="1134" w:type="dxa"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AF023C" w:rsidRPr="00893FCA" w:rsidTr="00B3219E">
        <w:trPr>
          <w:trHeight w:val="375"/>
        </w:trPr>
        <w:tc>
          <w:tcPr>
            <w:tcW w:w="2011" w:type="dxa"/>
          </w:tcPr>
          <w:p w:rsidR="00AF023C" w:rsidRPr="00F85CEE" w:rsidRDefault="00AF023C" w:rsidP="00AF023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4 Мир оркестра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</w:t>
            </w:r>
          </w:p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AF023C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Симфонический оркестр</w:t>
            </w:r>
            <w:r w:rsidRPr="006A00E9">
              <w:rPr>
                <w:rFonts w:ascii="Times New Roman" w:hAnsi="Times New Roman" w:cs="Times New Roman"/>
              </w:rPr>
              <w:t xml:space="preserve">. «Героическая». </w:t>
            </w:r>
          </w:p>
          <w:p w:rsidR="00AF023C" w:rsidRPr="006A00E9" w:rsidRDefault="00AF023C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Призыв к мужеству. Вторая часть симфонии.</w:t>
            </w:r>
          </w:p>
        </w:tc>
        <w:tc>
          <w:tcPr>
            <w:tcW w:w="1134" w:type="dxa"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AF023C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AF023C" w:rsidRPr="00DC06BF" w:rsidRDefault="00AF023C" w:rsidP="00AF023C">
            <w:pPr>
              <w:rPr>
                <w:rFonts w:ascii="Times New Roman" w:hAnsi="Times New Roman" w:cs="Times New Roman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5 Музыкальная грамота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 ч. 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AF023C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Интервалы и трезвучия.</w:t>
            </w:r>
            <w:r w:rsidR="004A648F" w:rsidRPr="006A00E9">
              <w:rPr>
                <w:rFonts w:ascii="Times New Roman" w:hAnsi="Times New Roman" w:cs="Times New Roman"/>
                <w:i/>
              </w:rPr>
              <w:t xml:space="preserve"> Подбор по слуху с помощью учителя пройденных песен на металлофоне, ксилофоне, синтезаторе.  Музыкально-игровая деятельность: двигательные, ритмические и мелодические каноны-эстафеты в коллективном музицировании</w:t>
            </w:r>
          </w:p>
          <w:p w:rsidR="00AF023C" w:rsidRPr="006A00E9" w:rsidRDefault="00AF023C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</w:rPr>
              <w:t>Финал симфонии. Мир Бетховена.</w:t>
            </w:r>
          </w:p>
        </w:tc>
        <w:tc>
          <w:tcPr>
            <w:tcW w:w="1134" w:type="dxa"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AF023C" w:rsidRPr="00893FCA" w:rsidTr="00B3219E">
        <w:trPr>
          <w:trHeight w:val="375"/>
        </w:trPr>
        <w:tc>
          <w:tcPr>
            <w:tcW w:w="2011" w:type="dxa"/>
            <w:vMerge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4A648F" w:rsidRPr="006A00E9" w:rsidRDefault="004A648F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Сочинение простых аккомпанементов с использованием интервалов и трезвучий.</w:t>
            </w:r>
          </w:p>
          <w:p w:rsidR="004A648F" w:rsidRPr="006A00E9" w:rsidRDefault="004A648F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Импровизация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:rsidR="00B3219E" w:rsidRDefault="004A648F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Разучивание хоровых и оркестровых партий по нотам; исполнение по нотам оркестровы</w:t>
            </w:r>
            <w:r w:rsidR="00542763" w:rsidRPr="006A00E9">
              <w:rPr>
                <w:rFonts w:ascii="Times New Roman" w:hAnsi="Times New Roman" w:cs="Times New Roman"/>
                <w:i/>
              </w:rPr>
              <w:t xml:space="preserve">х партитур различных составов. </w:t>
            </w:r>
            <w:r w:rsidRPr="006A00E9">
              <w:rPr>
                <w:rFonts w:ascii="Times New Roman" w:hAnsi="Times New Roman" w:cs="Times New Roman"/>
                <w:i/>
              </w:rPr>
              <w:t>Слушание многоголосных (два-три голоса) хоровых произведений хорального склада, узнавание пройденных интервалов и трезвучий</w:t>
            </w:r>
            <w:r w:rsidRPr="006A00E9">
              <w:rPr>
                <w:rFonts w:ascii="Times New Roman" w:hAnsi="Times New Roman" w:cs="Times New Roman"/>
              </w:rPr>
              <w:t>.</w:t>
            </w:r>
          </w:p>
          <w:p w:rsidR="00AF023C" w:rsidRPr="006A00E9" w:rsidRDefault="00AF023C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</w:rPr>
              <w:t>Чудо музыка. Острый ритм -джаза звуки.</w:t>
            </w:r>
          </w:p>
        </w:tc>
        <w:tc>
          <w:tcPr>
            <w:tcW w:w="1134" w:type="dxa"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AF023C" w:rsidRPr="00893FCA" w:rsidTr="00B3219E">
        <w:trPr>
          <w:trHeight w:val="375"/>
        </w:trPr>
        <w:tc>
          <w:tcPr>
            <w:tcW w:w="2011" w:type="dxa"/>
          </w:tcPr>
          <w:p w:rsidR="00AF023C" w:rsidRPr="00F85CEE" w:rsidRDefault="00AF023C" w:rsidP="00AF023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4 Мир оркестра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</w:t>
            </w:r>
          </w:p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Default="00AF023C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Симфонический оркестр. Формирование знаний об основных группах симфонического оркестра: виды инструментов, тембры.</w:t>
            </w:r>
          </w:p>
          <w:p w:rsidR="00AF023C" w:rsidRPr="006A00E9" w:rsidRDefault="00AF023C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Люблю я грусть твоих просторов. Мир Прокофьева.</w:t>
            </w:r>
          </w:p>
        </w:tc>
        <w:tc>
          <w:tcPr>
            <w:tcW w:w="1134" w:type="dxa"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AF023C" w:rsidRPr="00893FCA" w:rsidTr="00B3219E">
        <w:trPr>
          <w:trHeight w:val="375"/>
        </w:trPr>
        <w:tc>
          <w:tcPr>
            <w:tcW w:w="2011" w:type="dxa"/>
          </w:tcPr>
          <w:p w:rsidR="00AF023C" w:rsidRPr="00F85CEE" w:rsidRDefault="00AF023C" w:rsidP="00AF023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 Музыкальный проект «Сочиняем сказку» 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>1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024E9C" w:rsidRPr="006A00E9" w:rsidRDefault="00024E9C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Создание творческого проекта силами обучающихся, педагогов, родителей.</w:t>
            </w:r>
          </w:p>
          <w:p w:rsidR="00024E9C" w:rsidRPr="006A00E9" w:rsidRDefault="00024E9C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Формирование умений и навыков ансамблевого и хорового пения. </w:t>
            </w:r>
          </w:p>
          <w:p w:rsidR="00024E9C" w:rsidRPr="006A00E9" w:rsidRDefault="00024E9C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 xml:space="preserve">Практическое освоение и применение элементов музыкальной грамоты. </w:t>
            </w:r>
          </w:p>
          <w:p w:rsidR="00B3219E" w:rsidRDefault="00024E9C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  <w:i/>
              </w:rPr>
              <w:t>Развитие музыкально-слуховых представлений в процессе работы над творческим проектом.</w:t>
            </w:r>
            <w:r w:rsidR="00DE02E8" w:rsidRPr="006A00E9">
              <w:rPr>
                <w:rFonts w:ascii="Times New Roman" w:hAnsi="Times New Roman" w:cs="Times New Roman"/>
                <w:i/>
              </w:rPr>
              <w:t>Соревнование классов на лучший музыкальный проект «Сочиняем сказку».</w:t>
            </w:r>
          </w:p>
          <w:p w:rsidR="00AF023C" w:rsidRPr="006A00E9" w:rsidRDefault="00024E9C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 xml:space="preserve">Контрольный урок. </w:t>
            </w:r>
          </w:p>
        </w:tc>
        <w:tc>
          <w:tcPr>
            <w:tcW w:w="1134" w:type="dxa"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AF023C" w:rsidRPr="00893FCA" w:rsidTr="00B3219E">
        <w:trPr>
          <w:trHeight w:val="375"/>
        </w:trPr>
        <w:tc>
          <w:tcPr>
            <w:tcW w:w="2011" w:type="dxa"/>
          </w:tcPr>
          <w:p w:rsidR="00AF023C" w:rsidRPr="00B3219E" w:rsidRDefault="00AF023C" w:rsidP="00B3219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3 Хоровая планета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F85C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 ч.                                                  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AF023C" w:rsidRPr="006A00E9" w:rsidRDefault="00AF023C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Хоровая музыка, хоровые коллективы и их виды (смешанные, женские, мужские, детские).</w:t>
            </w:r>
          </w:p>
          <w:p w:rsidR="00B3219E" w:rsidRPr="006A00E9" w:rsidRDefault="00AF023C" w:rsidP="00B3219E">
            <w:pPr>
              <w:jc w:val="both"/>
              <w:rPr>
                <w:rFonts w:ascii="Times New Roman" w:hAnsi="Times New Roman" w:cs="Times New Roman"/>
              </w:rPr>
            </w:pPr>
            <w:r w:rsidRPr="006A00E9">
              <w:rPr>
                <w:rFonts w:ascii="Times New Roman" w:hAnsi="Times New Roman" w:cs="Times New Roman"/>
              </w:rPr>
              <w:t>Певцы родной приро</w:t>
            </w:r>
            <w:r w:rsidR="00B3219E">
              <w:rPr>
                <w:rFonts w:ascii="Times New Roman" w:hAnsi="Times New Roman" w:cs="Times New Roman"/>
              </w:rPr>
              <w:t xml:space="preserve">ды. (Э. Григ. П. Чайковский).  </w:t>
            </w:r>
          </w:p>
        </w:tc>
        <w:tc>
          <w:tcPr>
            <w:tcW w:w="1134" w:type="dxa"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AF023C" w:rsidRPr="00893FCA" w:rsidTr="00B3219E">
        <w:trPr>
          <w:trHeight w:val="375"/>
        </w:trPr>
        <w:tc>
          <w:tcPr>
            <w:tcW w:w="2011" w:type="dxa"/>
          </w:tcPr>
          <w:p w:rsidR="00AF023C" w:rsidRPr="00DC06BF" w:rsidRDefault="00DE02E8" w:rsidP="00DE02E8">
            <w:pPr>
              <w:rPr>
                <w:rFonts w:ascii="Times New Roman" w:hAnsi="Times New Roman" w:cs="Times New Roman"/>
              </w:rPr>
            </w:pPr>
            <w:r w:rsidRPr="00DE02E8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8 Музыкально-театрализованное представление 1ч.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AF023C" w:rsidRPr="00B3219E" w:rsidRDefault="004F05AD" w:rsidP="00B3219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00E9">
              <w:rPr>
                <w:rFonts w:ascii="Times New Roman" w:hAnsi="Times New Roman" w:cs="Times New Roman"/>
                <w:i/>
              </w:rPr>
              <w:t>Совместное участие обучающихся, педагогов, родителей в подготовке и проведении музыкально-те</w:t>
            </w:r>
            <w:r w:rsidR="00B3219E">
              <w:rPr>
                <w:rFonts w:ascii="Times New Roman" w:hAnsi="Times New Roman" w:cs="Times New Roman"/>
                <w:i/>
              </w:rPr>
              <w:t xml:space="preserve">атрализованного представления. </w:t>
            </w:r>
            <w:r w:rsidRPr="006A00E9">
              <w:rPr>
                <w:rFonts w:ascii="Times New Roman" w:hAnsi="Times New Roman" w:cs="Times New Roman"/>
                <w:i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</w:t>
            </w:r>
            <w:r w:rsidR="00B3219E">
              <w:rPr>
                <w:rFonts w:ascii="Times New Roman" w:hAnsi="Times New Roman" w:cs="Times New Roman"/>
                <w:i/>
              </w:rPr>
              <w:t xml:space="preserve">и декораций, костюмов и т.д.). </w:t>
            </w:r>
            <w:r w:rsidRPr="006A00E9">
              <w:rPr>
                <w:rFonts w:ascii="Times New Roman" w:hAnsi="Times New Roman" w:cs="Times New Roman"/>
                <w:i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  <w:r w:rsidR="00AF023C" w:rsidRPr="006A00E9">
              <w:rPr>
                <w:rFonts w:ascii="Times New Roman" w:hAnsi="Times New Roman" w:cs="Times New Roman"/>
              </w:rPr>
              <w:t>Прославим радость на земле. Радость к солнцу нас зовет.</w:t>
            </w:r>
          </w:p>
        </w:tc>
        <w:tc>
          <w:tcPr>
            <w:tcW w:w="1134" w:type="dxa"/>
          </w:tcPr>
          <w:p w:rsidR="00AF023C" w:rsidRPr="00DC06BF" w:rsidRDefault="00AF023C" w:rsidP="00AF023C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</w:tbl>
    <w:p w:rsidR="00F94EAC" w:rsidRDefault="00F94EAC" w:rsidP="00F94E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EAC" w:rsidRPr="00E27D6D" w:rsidRDefault="00F94EAC" w:rsidP="00F94E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00E" w:rsidRDefault="0088200E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4F05AD" w:rsidRDefault="004F05AD" w:rsidP="00B3219E">
      <w:pPr>
        <w:tabs>
          <w:tab w:val="left" w:pos="142"/>
          <w:tab w:val="left" w:pos="284"/>
          <w:tab w:val="left" w:pos="426"/>
        </w:tabs>
        <w:spacing w:after="68" w:line="276" w:lineRule="auto"/>
        <w:ind w:right="80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7C2C5C" w:rsidRDefault="007C2C5C" w:rsidP="0088200E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7C2C5C" w:rsidRDefault="007C2C5C" w:rsidP="0088200E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7C2C5C" w:rsidRDefault="007C2C5C" w:rsidP="0088200E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88200E" w:rsidRDefault="00F94EAC" w:rsidP="0088200E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893FCA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F94EAC" w:rsidRPr="00893FCA" w:rsidRDefault="00F94EAC" w:rsidP="00F94EAC">
      <w:pPr>
        <w:tabs>
          <w:tab w:val="left" w:pos="142"/>
          <w:tab w:val="left" w:pos="284"/>
          <w:tab w:val="left" w:pos="426"/>
        </w:tabs>
        <w:spacing w:after="68" w:line="276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4 класс</w:t>
      </w:r>
    </w:p>
    <w:tbl>
      <w:tblPr>
        <w:tblStyle w:val="2"/>
        <w:tblpPr w:leftFromText="180" w:rightFromText="180" w:vertAnchor="text" w:tblpX="670" w:tblpY="1"/>
        <w:tblOverlap w:val="never"/>
        <w:tblW w:w="13642" w:type="dxa"/>
        <w:tblLayout w:type="fixed"/>
        <w:tblLook w:val="04A0"/>
      </w:tblPr>
      <w:tblGrid>
        <w:gridCol w:w="2011"/>
        <w:gridCol w:w="991"/>
        <w:gridCol w:w="9609"/>
        <w:gridCol w:w="1031"/>
      </w:tblGrid>
      <w:tr w:rsidR="00F94EAC" w:rsidRPr="00893FCA" w:rsidTr="00B3219E">
        <w:trPr>
          <w:trHeight w:val="375"/>
        </w:trPr>
        <w:tc>
          <w:tcPr>
            <w:tcW w:w="2011" w:type="dxa"/>
          </w:tcPr>
          <w:p w:rsidR="00F94EAC" w:rsidRPr="00DC06BF" w:rsidRDefault="00F94EAC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F94EAC" w:rsidRPr="00DC06BF" w:rsidRDefault="00F94EAC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F94EAC" w:rsidRPr="00DC06BF" w:rsidRDefault="00F94EAC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Тема урока с элементами содержания</w:t>
            </w:r>
          </w:p>
        </w:tc>
        <w:tc>
          <w:tcPr>
            <w:tcW w:w="1031" w:type="dxa"/>
          </w:tcPr>
          <w:p w:rsidR="00F94EAC" w:rsidRPr="00DC06BF" w:rsidRDefault="00F94EAC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F94EAC" w:rsidRPr="00893FCA" w:rsidTr="00B3219E">
        <w:trPr>
          <w:trHeight w:val="375"/>
        </w:trPr>
        <w:tc>
          <w:tcPr>
            <w:tcW w:w="13642" w:type="dxa"/>
            <w:gridSpan w:val="4"/>
          </w:tcPr>
          <w:p w:rsidR="0088200E" w:rsidRDefault="00F94EAC" w:rsidP="005570B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F023C">
              <w:rPr>
                <w:rFonts w:ascii="Times New Roman" w:hAnsi="Times New Roman" w:cs="Times New Roman"/>
                <w:b/>
              </w:rPr>
              <w:t>Первая четверть (8 часов)</w:t>
            </w:r>
          </w:p>
          <w:p w:rsidR="0088200E" w:rsidRPr="0088200E" w:rsidRDefault="0088200E" w:rsidP="005570BA">
            <w:pPr>
              <w:rPr>
                <w:rFonts w:ascii="Times New Roman" w:eastAsia="Calibri" w:hAnsi="Times New Roman" w:cs="Times New Roman"/>
                <w:b/>
              </w:rPr>
            </w:pPr>
            <w:r w:rsidRPr="0088200E">
              <w:rPr>
                <w:rFonts w:ascii="Times New Roman" w:eastAsia="Calibri" w:hAnsi="Times New Roman" w:cs="Times New Roman"/>
                <w:b/>
              </w:rPr>
              <w:t>Раздел 1 Песни народов мира-1ч.</w:t>
            </w:r>
          </w:p>
          <w:p w:rsidR="0088200E" w:rsidRPr="0088200E" w:rsidRDefault="0088200E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88200E">
              <w:rPr>
                <w:rFonts w:ascii="Times New Roman" w:eastAsia="Calibri" w:hAnsi="Times New Roman" w:cs="Times New Roman"/>
                <w:b/>
              </w:rPr>
              <w:t>Раздел 2 Музыкальная грамота-5 ч.</w:t>
            </w:r>
          </w:p>
          <w:p w:rsidR="00F94EAC" w:rsidRPr="00AF023C" w:rsidRDefault="0088200E" w:rsidP="005570BA">
            <w:pPr>
              <w:rPr>
                <w:rFonts w:ascii="Times New Roman" w:hAnsi="Times New Roman" w:cs="Times New Roman"/>
                <w:b/>
              </w:rPr>
            </w:pPr>
            <w:r w:rsidRPr="0088200E">
              <w:rPr>
                <w:rFonts w:ascii="Times New Roman" w:eastAsia="Calibri" w:hAnsi="Times New Roman" w:cs="Times New Roman"/>
                <w:b/>
              </w:rPr>
              <w:lastRenderedPageBreak/>
              <w:t>Раздел 3 Оркестровая музыка- 2 ч.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987CD0" w:rsidRPr="0088200E" w:rsidRDefault="00987CD0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Раздел 2 Музыкальная грамота-2</w:t>
            </w:r>
            <w:r w:rsidRPr="0088200E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B3219E">
            <w:pPr>
              <w:jc w:val="both"/>
              <w:rPr>
                <w:rFonts w:ascii="Times New Roman" w:hAnsi="Times New Roman"/>
              </w:rPr>
            </w:pPr>
            <w:r w:rsidRPr="00CD7CA7">
              <w:rPr>
                <w:rFonts w:ascii="Times New Roman" w:hAnsi="Times New Roman"/>
              </w:rPr>
              <w:t>Мелодия. Ты запой мне эту песню…. «Что не выразишь словами, звуком на душу навей…»</w:t>
            </w:r>
          </w:p>
          <w:p w:rsidR="00987CD0" w:rsidRPr="00387EA8" w:rsidRDefault="00987CD0" w:rsidP="00B3219E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Основы музыкальной грамоты. Ключевые знаки и тональности (до двух знаков). Чтение нот. Пение по нотам с тактированием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  <w:vMerge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B3219E">
            <w:pPr>
              <w:jc w:val="both"/>
              <w:rPr>
                <w:rFonts w:ascii="Times New Roman" w:hAnsi="Times New Roman"/>
                <w:i/>
              </w:rPr>
            </w:pPr>
            <w:r w:rsidRPr="00387EA8">
              <w:rPr>
                <w:rFonts w:ascii="Times New Roman" w:hAnsi="Times New Roman"/>
              </w:rPr>
              <w:t>Как сложили песню. Звучащие картины. «Ты откуда русская, зародилась, музыка</w:t>
            </w:r>
            <w:r w:rsidRPr="001A0DBA">
              <w:rPr>
                <w:rFonts w:ascii="Times New Roman" w:hAnsi="Times New Roman"/>
                <w:i/>
              </w:rPr>
              <w:t>?»</w:t>
            </w:r>
          </w:p>
          <w:p w:rsidR="001A0DBA" w:rsidRPr="001A0DBA" w:rsidRDefault="00987CD0" w:rsidP="00B3219E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 xml:space="preserve"> Средства музыкальной выразительности.</w:t>
            </w:r>
            <w:r w:rsidR="001A0DBA" w:rsidRPr="001A0DBA">
              <w:rPr>
                <w:rFonts w:ascii="Times New Roman" w:hAnsi="Times New Roman"/>
                <w:i/>
              </w:rPr>
              <w:t>Разучивание хоровых и оркестровых партий по нотам с тактированием, с применением ручных знаков.</w:t>
            </w:r>
          </w:p>
          <w:p w:rsidR="001A0DBA" w:rsidRPr="001A0DBA" w:rsidRDefault="001A0DBA" w:rsidP="00B3219E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Исполнение простейших мелодических канонов по нотам.</w:t>
            </w:r>
          </w:p>
          <w:p w:rsidR="001A0DBA" w:rsidRPr="001A0DBA" w:rsidRDefault="001A0DBA" w:rsidP="00B3219E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Подбор по слуху с помощью учителя пройденных песен.</w:t>
            </w:r>
          </w:p>
          <w:p w:rsidR="00987CD0" w:rsidRPr="00387EA8" w:rsidRDefault="001A0DBA" w:rsidP="00B3219E">
            <w:pPr>
              <w:jc w:val="both"/>
              <w:rPr>
                <w:rFonts w:ascii="Times New Roman" w:hAnsi="Times New Roman"/>
              </w:rPr>
            </w:pPr>
            <w:r w:rsidRPr="001A0DBA">
              <w:rPr>
                <w:rFonts w:ascii="Times New Roman" w:hAnsi="Times New Roman"/>
                <w:i/>
              </w:rPr>
              <w:t>Игра на элементарных музыкальных инструментах в ансамбле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</w:tcPr>
          <w:p w:rsidR="00987CD0" w:rsidRPr="00DC06BF" w:rsidRDefault="00987CD0" w:rsidP="005570BA">
            <w:pPr>
              <w:rPr>
                <w:rFonts w:ascii="Times New Roman" w:hAnsi="Times New Roman" w:cs="Times New Roman"/>
              </w:rPr>
            </w:pPr>
            <w:r w:rsidRPr="0088200E">
              <w:rPr>
                <w:rFonts w:ascii="Times New Roman" w:eastAsia="Calibri" w:hAnsi="Times New Roman" w:cs="Times New Roman"/>
                <w:b/>
              </w:rPr>
              <w:t>Р</w:t>
            </w:r>
            <w:r>
              <w:rPr>
                <w:rFonts w:ascii="Times New Roman" w:eastAsia="Calibri" w:hAnsi="Times New Roman" w:cs="Times New Roman"/>
                <w:b/>
              </w:rPr>
              <w:t>аздел 3 Оркестровая музыка- 1</w:t>
            </w:r>
            <w:r w:rsidRPr="0088200E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B3219E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>Я пойду по полю белому… На великий праздник собралася Русь!</w:t>
            </w:r>
          </w:p>
          <w:p w:rsidR="00987CD0" w:rsidRPr="00387EA8" w:rsidRDefault="00987CD0" w:rsidP="00B3219E">
            <w:pPr>
              <w:jc w:val="both"/>
              <w:rPr>
                <w:rFonts w:ascii="Times New Roman" w:eastAsia="Times New Roman" w:hAnsi="Times New Roman"/>
              </w:rPr>
            </w:pPr>
            <w:r w:rsidRPr="001A0DBA">
              <w:rPr>
                <w:rFonts w:ascii="Times New Roman" w:hAnsi="Times New Roman"/>
                <w:i/>
              </w:rPr>
              <w:t>Виды оркестров: симфонический, камерный, духовой, народный, джазовый, эстрадный.</w:t>
            </w:r>
            <w:r w:rsidR="001A0DBA" w:rsidRPr="001A0DBA">
              <w:rPr>
                <w:rFonts w:ascii="Times New Roman" w:hAnsi="Times New Roman"/>
                <w:i/>
              </w:rPr>
              <w:t>Слушание произведений для симфонического, камерного, духового, народного оркестров.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</w:tcPr>
          <w:p w:rsidR="00987CD0" w:rsidRPr="0088200E" w:rsidRDefault="00987CD0" w:rsidP="005570BA">
            <w:pPr>
              <w:rPr>
                <w:rFonts w:ascii="Times New Roman" w:eastAsia="Calibri" w:hAnsi="Times New Roman" w:cs="Times New Roman"/>
                <w:b/>
              </w:rPr>
            </w:pPr>
            <w:r w:rsidRPr="0088200E">
              <w:rPr>
                <w:rFonts w:ascii="Times New Roman" w:eastAsia="Calibri" w:hAnsi="Times New Roman" w:cs="Times New Roman"/>
                <w:b/>
              </w:rPr>
              <w:t>Раздел 1 Песни народов мира-1ч.</w:t>
            </w:r>
          </w:p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4F05AD" w:rsidRDefault="00987CD0" w:rsidP="00B3219E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 xml:space="preserve">Святые земли Русской. Илья Муромец. Кирилл и Мефодий. </w:t>
            </w:r>
          </w:p>
          <w:p w:rsidR="00987CD0" w:rsidRPr="004F05AD" w:rsidRDefault="00987CD0" w:rsidP="00B3219E">
            <w:pPr>
              <w:jc w:val="both"/>
              <w:rPr>
                <w:rFonts w:ascii="Times New Roman" w:hAnsi="Times New Roman"/>
                <w:i/>
              </w:rPr>
            </w:pPr>
            <w:r w:rsidRPr="004F05AD">
              <w:rPr>
                <w:rFonts w:ascii="Times New Roman" w:hAnsi="Times New Roman"/>
                <w:i/>
              </w:rPr>
              <w:t>Песня как отражение истории культуры и быта различных народов мира</w:t>
            </w:r>
            <w:r w:rsidR="004F05AD" w:rsidRPr="004F05AD">
              <w:rPr>
                <w:rFonts w:ascii="Times New Roman" w:hAnsi="Times New Roman"/>
                <w:i/>
              </w:rPr>
              <w:t>Слушание песен народов мира с элементами анализа жанрового разнообразия, ритмических особенностей песен разных регионов, приемов развития. Исполнение песен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987CD0" w:rsidRPr="0088200E" w:rsidRDefault="00987CD0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Раздел 2 Музыкальная грамота-2</w:t>
            </w:r>
            <w:r w:rsidRPr="0088200E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B3219E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>Праздников праздник, торжество из торжеств. «Ангел вопияше».</w:t>
            </w:r>
          </w:p>
          <w:p w:rsidR="00987CD0" w:rsidRPr="00387EA8" w:rsidRDefault="00987CD0" w:rsidP="00B3219E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Исполнение канонов. Интервалы и трезвучия.</w:t>
            </w:r>
            <w:r w:rsidR="001A0DBA" w:rsidRPr="001A0DBA">
              <w:rPr>
                <w:rFonts w:ascii="Times New Roman" w:hAnsi="Times New Roman"/>
                <w:i/>
              </w:rPr>
              <w:t>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</w:t>
            </w:r>
            <w:r w:rsidR="00B3219E">
              <w:rPr>
                <w:rFonts w:ascii="Times New Roman" w:hAnsi="Times New Roman"/>
                <w:i/>
              </w:rPr>
              <w:t xml:space="preserve">фона, ксилофона, синтезатора). </w:t>
            </w:r>
            <w:r w:rsidR="001A0DBA" w:rsidRPr="001A0DBA">
              <w:rPr>
                <w:rFonts w:ascii="Times New Roman" w:hAnsi="Times New Roman"/>
                <w:i/>
              </w:rPr>
              <w:t>Инструментальная и вокальная импровизация с использованием простых интервалов, мажорного и минорного трезвучий.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  <w:vMerge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5570BA">
            <w:pPr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 xml:space="preserve">Родной обычай старины. </w:t>
            </w:r>
          </w:p>
          <w:p w:rsidR="00987CD0" w:rsidRPr="00B3219E" w:rsidRDefault="00987CD0" w:rsidP="005570BA">
            <w:pPr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Чтение нот. Пение по нотам с тактированием.</w:t>
            </w:r>
            <w:r w:rsidR="001A0DBA" w:rsidRPr="001A0DBA">
              <w:rPr>
                <w:rFonts w:ascii="Times New Roman" w:hAnsi="Times New Roman"/>
                <w:i/>
              </w:rPr>
              <w:t>Подбор по слуху с по</w:t>
            </w:r>
            <w:r w:rsidR="00B3219E">
              <w:rPr>
                <w:rFonts w:ascii="Times New Roman" w:hAnsi="Times New Roman"/>
                <w:i/>
              </w:rPr>
              <w:t>мощью учителя пройденных песен.</w:t>
            </w:r>
            <w:r w:rsidR="001A0DBA" w:rsidRPr="001A0DBA">
              <w:rPr>
                <w:rFonts w:ascii="Times New Roman" w:hAnsi="Times New Roman"/>
                <w:i/>
              </w:rPr>
              <w:t>Игра на элементарных музыка</w:t>
            </w:r>
            <w:r w:rsidR="00B3219E">
              <w:rPr>
                <w:rFonts w:ascii="Times New Roman" w:hAnsi="Times New Roman"/>
                <w:i/>
              </w:rPr>
              <w:t xml:space="preserve">льных инструментах в ансамбле. </w:t>
            </w:r>
            <w:r w:rsidR="001A0DBA" w:rsidRPr="001A0DBA">
              <w:rPr>
                <w:rFonts w:ascii="Times New Roman" w:hAnsi="Times New Roman"/>
                <w:i/>
              </w:rPr>
              <w:t>Сочинение ритмических рисунков в форме рондо, в простой двухчастной и простой трехчастной формах, исполнение их на музыкальных инструментах.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</w:tcPr>
          <w:p w:rsidR="00987CD0" w:rsidRPr="00DC06BF" w:rsidRDefault="00987CD0" w:rsidP="005570BA">
            <w:pPr>
              <w:rPr>
                <w:rFonts w:ascii="Times New Roman" w:hAnsi="Times New Roman" w:cs="Times New Roman"/>
              </w:rPr>
            </w:pPr>
            <w:r w:rsidRPr="0088200E">
              <w:rPr>
                <w:rFonts w:ascii="Times New Roman" w:eastAsia="Calibri" w:hAnsi="Times New Roman" w:cs="Times New Roman"/>
                <w:b/>
              </w:rPr>
              <w:t>Р</w:t>
            </w:r>
            <w:r>
              <w:rPr>
                <w:rFonts w:ascii="Times New Roman" w:eastAsia="Calibri" w:hAnsi="Times New Roman" w:cs="Times New Roman"/>
                <w:b/>
              </w:rPr>
              <w:t>аздел 3 Оркестровая музыка- 1</w:t>
            </w:r>
            <w:r w:rsidRPr="0088200E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5570BA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>Светлый праздник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987CD0" w:rsidRPr="00B3219E" w:rsidRDefault="00987CD0" w:rsidP="005570BA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Формирование знаний об основных группах, особенностях устройства и тембров инструментов.</w:t>
            </w:r>
            <w:r w:rsidR="001A0DBA" w:rsidRPr="001A0DBA">
              <w:rPr>
                <w:rFonts w:ascii="Times New Roman" w:hAnsi="Times New Roman"/>
                <w:i/>
              </w:rPr>
              <w:t>Игра на элементарных музыкальных инструментах в ансамбле.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</w:tcPr>
          <w:p w:rsidR="00987CD0" w:rsidRPr="00B3219E" w:rsidRDefault="00987CD0" w:rsidP="00B3219E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Раздел 2 </w:t>
            </w:r>
            <w:r>
              <w:rPr>
                <w:rFonts w:ascii="Times New Roman" w:eastAsia="Calibri" w:hAnsi="Times New Roman" w:cs="Times New Roman"/>
                <w:b/>
              </w:rPr>
              <w:lastRenderedPageBreak/>
              <w:t>Музыкальная грамота-1</w:t>
            </w:r>
            <w:r w:rsidR="00B3219E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5570BA">
            <w:pPr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 xml:space="preserve">«В краю великих вдохновений…». Приют спокойствия, трудов и вдохновенья… </w:t>
            </w:r>
          </w:p>
          <w:p w:rsidR="00987CD0" w:rsidRPr="00387EA8" w:rsidRDefault="00987CD0" w:rsidP="005570BA">
            <w:pPr>
              <w:rPr>
                <w:rFonts w:ascii="Times New Roman" w:hAnsi="Times New Roman"/>
              </w:rPr>
            </w:pPr>
            <w:r w:rsidRPr="001A0DBA">
              <w:rPr>
                <w:rFonts w:ascii="Times New Roman" w:hAnsi="Times New Roman"/>
                <w:i/>
              </w:rPr>
              <w:lastRenderedPageBreak/>
              <w:t>Основы музыкальной деятельности. Средства музыкальной выразительности.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13642" w:type="dxa"/>
            <w:gridSpan w:val="4"/>
          </w:tcPr>
          <w:p w:rsidR="00987CD0" w:rsidRDefault="00987CD0" w:rsidP="005570BA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CD0">
              <w:rPr>
                <w:rFonts w:ascii="Times New Roman" w:hAnsi="Times New Roman" w:cs="Times New Roman"/>
                <w:b/>
              </w:rPr>
              <w:lastRenderedPageBreak/>
              <w:t>Вторая четверть ( 7 часов)</w:t>
            </w:r>
          </w:p>
          <w:p w:rsidR="00987CD0" w:rsidRPr="00987CD0" w:rsidRDefault="00987CD0" w:rsidP="005570BA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t>Раздел 1 Песни народов мира-1ч.</w:t>
            </w:r>
          </w:p>
          <w:p w:rsidR="00987CD0" w:rsidRPr="00987CD0" w:rsidRDefault="00987CD0" w:rsidP="005570BA">
            <w:pPr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t>Раздел 3 Оркестровая музыка-2 ч.</w:t>
            </w:r>
            <w:r w:rsidRPr="00987CD0">
              <w:rPr>
                <w:rFonts w:ascii="Times New Roman" w:eastAsia="Times New Roman" w:hAnsi="Times New Roman" w:cs="Times New Roman"/>
                <w:b/>
              </w:rPr>
              <w:tab/>
            </w:r>
          </w:p>
          <w:p w:rsidR="00987CD0" w:rsidRPr="00987CD0" w:rsidRDefault="00987CD0" w:rsidP="005570BA">
            <w:pPr>
              <w:widowControl w:val="0"/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t>Раздел 4 Музыкально-сценические жанры-2 ч.</w:t>
            </w:r>
          </w:p>
          <w:p w:rsidR="00987CD0" w:rsidRPr="00987CD0" w:rsidRDefault="00987CD0" w:rsidP="005570BA">
            <w:pPr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987CD0">
              <w:rPr>
                <w:rFonts w:ascii="Times New Roman" w:eastAsia="Calibri" w:hAnsi="Times New Roman" w:cs="Times New Roman"/>
                <w:b/>
              </w:rPr>
              <w:t>Раздел 7 Я – артист-1 ч.</w:t>
            </w:r>
          </w:p>
          <w:p w:rsidR="00987CD0" w:rsidRPr="00987CD0" w:rsidRDefault="00987CD0" w:rsidP="005570BA">
            <w:pPr>
              <w:rPr>
                <w:rFonts w:ascii="Times New Roman" w:hAnsi="Times New Roman" w:cs="Times New Roman"/>
                <w:b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t>Раздел 8 Музыкально-театрализованное представление- 1 ч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</w:tcPr>
          <w:p w:rsidR="00987CD0" w:rsidRPr="00987CD0" w:rsidRDefault="00987CD0" w:rsidP="005570BA">
            <w:pPr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987CD0">
              <w:rPr>
                <w:rFonts w:ascii="Times New Roman" w:eastAsia="Calibri" w:hAnsi="Times New Roman" w:cs="Times New Roman"/>
                <w:b/>
              </w:rPr>
              <w:t>Раздел 7 Я – артист-1 ч.</w:t>
            </w:r>
          </w:p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B3219E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>Зимнее утро. Зимний вечер</w:t>
            </w:r>
          </w:p>
          <w:p w:rsidR="00B3219E" w:rsidRPr="00B3219E" w:rsidRDefault="00987CD0" w:rsidP="00B3219E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>Сольное и ансамблевое музицирование (вокальное и инструментальное). Творческое соревнование. Разучивание песен к праздникам</w:t>
            </w:r>
            <w:r w:rsidR="00F85403" w:rsidRPr="00F85403">
              <w:rPr>
                <w:rFonts w:ascii="Times New Roman" w:hAnsi="Times New Roman"/>
                <w:i/>
              </w:rPr>
              <w:t>Исполнение песен в сопровождении двигательно-пластической, инструментально-ритмической импровизации.Игра на элементарных музыкальных инструментах в ансамбле, оркестре.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987CD0" w:rsidRPr="00987CD0" w:rsidRDefault="00987CD0" w:rsidP="005570BA">
            <w:pPr>
              <w:widowControl w:val="0"/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t>Раздел 4 Музыкально-сценические жанры-2 ч.</w:t>
            </w:r>
          </w:p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B3219E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 xml:space="preserve">«Что за прелесть эти сказки!». </w:t>
            </w:r>
            <w:r w:rsidR="005570BA">
              <w:rPr>
                <w:rFonts w:ascii="Times New Roman" w:hAnsi="Times New Roman"/>
              </w:rPr>
              <w:t xml:space="preserve">Три чуда. </w:t>
            </w:r>
          </w:p>
          <w:p w:rsidR="00987CD0" w:rsidRPr="005570BA" w:rsidRDefault="005570BA" w:rsidP="00B3219E">
            <w:pPr>
              <w:jc w:val="both"/>
              <w:rPr>
                <w:rFonts w:ascii="Times New Roman" w:hAnsi="Times New Roman"/>
                <w:i/>
              </w:rPr>
            </w:pPr>
            <w:r w:rsidRPr="005570BA">
              <w:rPr>
                <w:rFonts w:ascii="Times New Roman" w:hAnsi="Times New Roman"/>
                <w:i/>
              </w:rPr>
              <w:t>Балет, опера, мюзикл.Слушание и просмотр фрагментов из классических опер, балетов и мюзиклов. Сравнение особенностей жанра и структуры музыкально-сценических произведений, ф</w:t>
            </w:r>
            <w:r>
              <w:rPr>
                <w:rFonts w:ascii="Times New Roman" w:hAnsi="Times New Roman"/>
                <w:i/>
              </w:rPr>
              <w:t xml:space="preserve">ункций балета и хора в опере.  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  <w:vMerge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Default="00987CD0" w:rsidP="00B3219E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 xml:space="preserve">Ярмарочное гулянье.  Святогорский монастырь. </w:t>
            </w:r>
          </w:p>
          <w:p w:rsidR="00987CD0" w:rsidRPr="00387EA8" w:rsidRDefault="00987CD0" w:rsidP="00B3219E">
            <w:pPr>
              <w:jc w:val="both"/>
              <w:rPr>
                <w:rFonts w:ascii="Times New Roman" w:hAnsi="Times New Roman"/>
              </w:rPr>
            </w:pPr>
            <w:r w:rsidRPr="005570BA">
              <w:rPr>
                <w:rFonts w:ascii="Times New Roman" w:hAnsi="Times New Roman"/>
                <w:i/>
              </w:rPr>
              <w:t>Ознакомление с жанровыми и структурными особенностями и разнообразием музыкально-театральных произведений.</w:t>
            </w:r>
            <w:r w:rsidR="005570BA" w:rsidRPr="005570BA">
              <w:rPr>
                <w:rFonts w:ascii="Times New Roman" w:hAnsi="Times New Roman"/>
                <w:i/>
              </w:rPr>
              <w:t>Синтез искусств в музыкально-сценических жанрах: роль декораций в музыкальном спектакле; мастерство художника-декоратора и т.д.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</w:tcPr>
          <w:p w:rsidR="00987CD0" w:rsidRPr="00DC06BF" w:rsidRDefault="00987CD0" w:rsidP="005570BA">
            <w:pPr>
              <w:rPr>
                <w:rFonts w:ascii="Times New Roman" w:hAnsi="Times New Roman" w:cs="Times New Roman"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t>Раздел 8 Музыкально-театрализованное представление- 1 ч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987CD0" w:rsidP="00B3219E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 xml:space="preserve">«Приют, сияньем муз одетый…» </w:t>
            </w:r>
          </w:p>
          <w:p w:rsidR="00F85403" w:rsidRPr="00F85403" w:rsidRDefault="00987CD0" w:rsidP="00B3219E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>Музыкально-театрализованное представление.</w:t>
            </w:r>
            <w:r w:rsidR="00F85403" w:rsidRPr="00F85403">
              <w:rPr>
                <w:rFonts w:ascii="Times New Roman" w:hAnsi="Times New Roman"/>
                <w:i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F85403" w:rsidRPr="00F85403" w:rsidRDefault="00F85403" w:rsidP="00B3219E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</w:t>
            </w:r>
          </w:p>
          <w:p w:rsidR="00F85403" w:rsidRPr="00F85403" w:rsidRDefault="00F85403" w:rsidP="00B3219E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 xml:space="preserve">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</w:t>
            </w:r>
          </w:p>
          <w:p w:rsidR="00987CD0" w:rsidRPr="00C63DEF" w:rsidRDefault="00F85403" w:rsidP="00B3219E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</w:t>
            </w:r>
            <w:r w:rsidR="00C63DEF">
              <w:rPr>
                <w:rFonts w:ascii="Times New Roman" w:hAnsi="Times New Roman"/>
                <w:i/>
              </w:rPr>
              <w:t xml:space="preserve"> костюмов и т.д.). </w:t>
            </w:r>
            <w:r w:rsidRPr="00F85403">
              <w:rPr>
                <w:rFonts w:ascii="Times New Roman" w:hAnsi="Times New Roman"/>
                <w:i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</w:tcPr>
          <w:p w:rsidR="00987CD0" w:rsidRPr="00987CD0" w:rsidRDefault="00987CD0" w:rsidP="005570BA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t>Раздел 1 Песни народов мира-1ч.</w:t>
            </w:r>
          </w:p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987CD0" w:rsidP="00C63DEF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>Композитор – имя ему народ.</w:t>
            </w:r>
          </w:p>
          <w:p w:rsidR="00987CD0" w:rsidRPr="00387EA8" w:rsidRDefault="00987CD0" w:rsidP="00C63DEF">
            <w:pPr>
              <w:jc w:val="both"/>
              <w:rPr>
                <w:rFonts w:ascii="Times New Roman" w:hAnsi="Times New Roman"/>
              </w:rPr>
            </w:pPr>
            <w:r w:rsidRPr="004F05AD">
              <w:rPr>
                <w:rFonts w:ascii="Times New Roman" w:hAnsi="Times New Roman"/>
                <w:i/>
              </w:rPr>
              <w:t xml:space="preserve">Образное и жанровое содержание, структурные, мелодические и ритмические особенности песен </w:t>
            </w:r>
            <w:r w:rsidRPr="004F05AD">
              <w:rPr>
                <w:rFonts w:ascii="Times New Roman" w:hAnsi="Times New Roman"/>
                <w:i/>
              </w:rPr>
              <w:lastRenderedPageBreak/>
              <w:t>народов мира.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987CD0" w:rsidRPr="00987CD0" w:rsidRDefault="00987CD0" w:rsidP="005570BA">
            <w:pPr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lastRenderedPageBreak/>
              <w:t>Раздел 3 Оркестровая музыка-2 ч.</w:t>
            </w:r>
            <w:r w:rsidRPr="00987CD0">
              <w:rPr>
                <w:rFonts w:ascii="Times New Roman" w:eastAsia="Times New Roman" w:hAnsi="Times New Roman" w:cs="Times New Roman"/>
                <w:b/>
              </w:rPr>
              <w:tab/>
            </w:r>
          </w:p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987CD0" w:rsidP="00C63DEF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>Музыкальные инструменты России.</w:t>
            </w:r>
          </w:p>
          <w:p w:rsidR="00987CD0" w:rsidRPr="00387EA8" w:rsidRDefault="00987CD0" w:rsidP="00C63DEF">
            <w:pPr>
              <w:jc w:val="both"/>
              <w:rPr>
                <w:rFonts w:ascii="Times New Roman" w:hAnsi="Times New Roman"/>
              </w:rPr>
            </w:pPr>
            <w:r w:rsidRPr="001A0DBA">
              <w:rPr>
                <w:rFonts w:ascii="Times New Roman" w:hAnsi="Times New Roman"/>
                <w:i/>
              </w:rPr>
              <w:t>Формирование знаний об основных группах, особенностях устройства и тембров инструментов.</w:t>
            </w:r>
            <w:r w:rsidR="001A0DBA" w:rsidRPr="001A0DBA">
              <w:rPr>
                <w:rFonts w:ascii="Times New Roman" w:hAnsi="Times New Roman"/>
                <w:i/>
              </w:rPr>
              <w:t>Слушание произведений для симфонического, камерного, духового, народного оркестров.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2011" w:type="dxa"/>
            <w:vMerge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987CD0" w:rsidRPr="00387EA8" w:rsidRDefault="00987CD0" w:rsidP="00C63DEF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387EA8">
              <w:rPr>
                <w:rFonts w:ascii="Times New Roman" w:hAnsi="Times New Roman"/>
              </w:rPr>
              <w:t xml:space="preserve">Оркестр русских народных инструментов.  «Музыкант - чародей». </w:t>
            </w:r>
          </w:p>
          <w:p w:rsidR="00987CD0" w:rsidRPr="001A0DBA" w:rsidRDefault="00987CD0" w:rsidP="00C63DEF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Виды оркестров: симфонический, камерный, духовой, народный, джазовый, эстрадный. Оркестровая партитура</w:t>
            </w:r>
            <w:r w:rsidR="00530990" w:rsidRPr="00530990">
              <w:rPr>
                <w:rFonts w:ascii="Times New Roman" w:hAnsi="Times New Roman"/>
                <w:i/>
              </w:rPr>
              <w:t>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</w:t>
            </w:r>
          </w:p>
        </w:tc>
        <w:tc>
          <w:tcPr>
            <w:tcW w:w="1031" w:type="dxa"/>
          </w:tcPr>
          <w:p w:rsidR="00987CD0" w:rsidRPr="00DC06BF" w:rsidRDefault="00987CD0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987CD0" w:rsidRPr="00893FCA" w:rsidTr="00B3219E">
        <w:trPr>
          <w:trHeight w:val="375"/>
        </w:trPr>
        <w:tc>
          <w:tcPr>
            <w:tcW w:w="13642" w:type="dxa"/>
            <w:gridSpan w:val="4"/>
          </w:tcPr>
          <w:p w:rsidR="00987CD0" w:rsidRDefault="00987CD0" w:rsidP="005570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CD0">
              <w:rPr>
                <w:rFonts w:ascii="Times New Roman" w:hAnsi="Times New Roman" w:cs="Times New Roman"/>
                <w:b/>
              </w:rPr>
              <w:t>Третья четверть (11 часов)</w:t>
            </w:r>
          </w:p>
          <w:p w:rsidR="00987CD0" w:rsidRPr="00987CD0" w:rsidRDefault="00987CD0" w:rsidP="005570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Песни народов мира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- 3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  <w:p w:rsidR="00987CD0" w:rsidRPr="00987CD0" w:rsidRDefault="00987CD0" w:rsidP="005570BA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Музыкальная грамота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-3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987CD0" w:rsidRPr="00987CD0" w:rsidRDefault="00987CD0" w:rsidP="005570BA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3 Оркестровая музыка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- 1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5570BA" w:rsidRDefault="00987CD0" w:rsidP="005570BA">
            <w:pPr>
              <w:spacing w:line="276" w:lineRule="auto"/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Музыкально-сценические жанры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r w:rsidR="005570B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  <w:p w:rsidR="00987CD0" w:rsidRPr="00987CD0" w:rsidRDefault="005570BA" w:rsidP="005570BA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70BA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 Музыка кино -1ч.</w:t>
            </w:r>
          </w:p>
          <w:p w:rsidR="00987CD0" w:rsidRPr="00987CD0" w:rsidRDefault="00987CD0" w:rsidP="005570BA">
            <w:pPr>
              <w:rPr>
                <w:rFonts w:ascii="Times New Roman" w:hAnsi="Times New Roman" w:cs="Times New Roman"/>
                <w:b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 Я – артист-1 ч.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987CD0" w:rsidRDefault="00C05BBD" w:rsidP="005570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Песни народов мира- 1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 xml:space="preserve">Народные праздники. «Троица». </w:t>
            </w:r>
          </w:p>
          <w:p w:rsidR="00C05BBD" w:rsidRPr="00C63DEF" w:rsidRDefault="00C05BBD" w:rsidP="00C63DEF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Песня как отражение истории культуры и быта различных народов мира.</w:t>
            </w:r>
            <w:r w:rsidR="001A0DBA" w:rsidRPr="001A0DBA">
              <w:rPr>
                <w:rFonts w:ascii="Times New Roman" w:hAnsi="Times New Roman"/>
                <w:i/>
              </w:rPr>
              <w:t>Игра на элементарных музыкальных инструментах в ансамбле.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</w:t>
            </w:r>
            <w:r w:rsidR="00C63DEF">
              <w:rPr>
                <w:rFonts w:ascii="Times New Roman" w:hAnsi="Times New Roman"/>
                <w:i/>
              </w:rPr>
              <w:t>артии – ритмическое эхо и др.).</w:t>
            </w:r>
            <w:r w:rsidR="001A0DBA" w:rsidRPr="001A0DBA">
              <w:rPr>
                <w:rFonts w:ascii="Times New Roman" w:hAnsi="Times New Roman"/>
                <w:i/>
              </w:rPr>
              <w:t xml:space="preserve"> Исполнение простых ансамблевых дуэтов, трио; соревнование малых исполнительских групп.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C63DEF" w:rsidRDefault="00C05BBD" w:rsidP="00C63DE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3 Оркестровая музыка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- 1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>Музыкальные инструменты (скрипка, виолончель) Вариации на тему рококо.</w:t>
            </w:r>
          </w:p>
          <w:p w:rsidR="00C05BBD" w:rsidRPr="00387EA8" w:rsidRDefault="00C05BBD" w:rsidP="00C63DEF">
            <w:pPr>
              <w:jc w:val="both"/>
              <w:rPr>
                <w:rFonts w:ascii="Times New Roman" w:hAnsi="Times New Roman"/>
              </w:rPr>
            </w:pPr>
            <w:r w:rsidRPr="00530990">
              <w:rPr>
                <w:rFonts w:ascii="Times New Roman" w:hAnsi="Times New Roman"/>
                <w:i/>
              </w:rPr>
              <w:t xml:space="preserve">Электромузыкальные </w:t>
            </w:r>
            <w:r w:rsidRPr="005570BA">
              <w:rPr>
                <w:rFonts w:ascii="Times New Roman" w:hAnsi="Times New Roman" w:cs="Times New Roman"/>
                <w:i/>
              </w:rPr>
              <w:t>инструменты</w:t>
            </w:r>
            <w:r w:rsidR="005570BA" w:rsidRPr="005570BA">
              <w:rPr>
                <w:rFonts w:ascii="Times New Roman" w:hAnsi="Times New Roman" w:cs="Times New Roman"/>
                <w:i/>
              </w:rPr>
              <w:t xml:space="preserve">  Синтезатор как инструмент-оркестр. </w:t>
            </w:r>
            <w:r w:rsidR="00530990" w:rsidRPr="005570BA">
              <w:rPr>
                <w:rFonts w:ascii="Times New Roman" w:hAnsi="Times New Roman" w:cs="Times New Roman"/>
                <w:i/>
              </w:rPr>
              <w:t>Подбор тембров на синтезаторе, игра в подражание различным</w:t>
            </w:r>
            <w:r w:rsidR="00530990" w:rsidRPr="00530990">
              <w:rPr>
                <w:rFonts w:ascii="Times New Roman" w:hAnsi="Times New Roman"/>
                <w:i/>
              </w:rPr>
              <w:t xml:space="preserve"> инструментам.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DC06BF" w:rsidRDefault="00C05BBD" w:rsidP="005570BA">
            <w:pPr>
              <w:rPr>
                <w:rFonts w:ascii="Times New Roman" w:hAnsi="Times New Roman" w:cs="Times New Roman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 Я – артист-1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Старый замок. Счастье в сирени живет… </w:t>
            </w:r>
          </w:p>
          <w:p w:rsidR="00F85403" w:rsidRPr="00F85403" w:rsidRDefault="00C05BBD" w:rsidP="00C63DEF">
            <w:pPr>
              <w:jc w:val="both"/>
              <w:rPr>
                <w:rFonts w:ascii="Times New Roman" w:hAnsi="Times New Roman"/>
                <w:i/>
              </w:rPr>
            </w:pPr>
            <w:r w:rsidRPr="00F85403">
              <w:rPr>
                <w:rFonts w:ascii="Times New Roman" w:hAnsi="Times New Roman"/>
                <w:i/>
              </w:rPr>
              <w:t>Сольное и ансамблевое музицирование (вокальное и инструментальное). Творческое соревнование.</w:t>
            </w:r>
          </w:p>
          <w:p w:rsidR="00F85403" w:rsidRPr="00387EA8" w:rsidRDefault="00F85403" w:rsidP="00C63D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  <w:vMerge w:val="restart"/>
          </w:tcPr>
          <w:p w:rsidR="00C05BBD" w:rsidRPr="00987CD0" w:rsidRDefault="00C05BBD" w:rsidP="005570BA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Музыкальная грамота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-2 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5570BA">
            <w:pPr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>Не молкнет сердце чуткое ШопенаТанцы, танцы, танцы…</w:t>
            </w:r>
          </w:p>
          <w:p w:rsidR="00C05BBD" w:rsidRPr="00387EA8" w:rsidRDefault="00C05BBD" w:rsidP="005570BA">
            <w:pPr>
              <w:rPr>
                <w:rFonts w:ascii="Times New Roman" w:hAnsi="Times New Roman"/>
              </w:rPr>
            </w:pPr>
            <w:r w:rsidRPr="001A0DBA">
              <w:rPr>
                <w:rFonts w:ascii="Times New Roman" w:hAnsi="Times New Roman"/>
                <w:i/>
              </w:rPr>
              <w:t>Средства музыкальной выразительности.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  <w:vMerge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5570BA">
            <w:pPr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«Патетическая соната» Л. Бетховен. </w:t>
            </w:r>
          </w:p>
          <w:p w:rsidR="00C05BBD" w:rsidRPr="00387EA8" w:rsidRDefault="00C05BBD" w:rsidP="005570BA">
            <w:pPr>
              <w:rPr>
                <w:rFonts w:ascii="Times New Roman" w:hAnsi="Times New Roman"/>
              </w:rPr>
            </w:pPr>
            <w:r w:rsidRPr="001A0DBA">
              <w:rPr>
                <w:rFonts w:ascii="Times New Roman" w:hAnsi="Times New Roman"/>
                <w:i/>
              </w:rPr>
              <w:t>Основы музыкальной грамоты. Ключевые знаки и тональности (до двух знаков).</w:t>
            </w:r>
            <w:r w:rsidR="001A0DBA" w:rsidRPr="001A0DBA">
              <w:rPr>
                <w:rFonts w:ascii="Times New Roman" w:hAnsi="Times New Roman"/>
                <w:i/>
              </w:rPr>
              <w:t>Применение простых интервалов и мажорного и минорного трезвучий в аккомпанементе к пройденным хоровым произведениям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987CD0" w:rsidRDefault="00C05BBD" w:rsidP="005570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1 Песни народов мира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5570BA">
            <w:pPr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 xml:space="preserve">Годы странствий. Царит гармония оркестра. </w:t>
            </w:r>
          </w:p>
          <w:p w:rsidR="00C05BBD" w:rsidRPr="00387EA8" w:rsidRDefault="00C05BBD" w:rsidP="005570BA">
            <w:pPr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C63DEF" w:rsidRDefault="00C05BBD" w:rsidP="00C63DE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Музыкально-сценические жанры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 1</w:t>
            </w:r>
            <w:r w:rsidR="00C63DEF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05BBD" w:rsidRPr="00387EA8" w:rsidRDefault="00C05BBD" w:rsidP="00C63DEF">
            <w:pPr>
              <w:jc w:val="both"/>
              <w:rPr>
                <w:rFonts w:ascii="Times New Roman" w:hAnsi="Times New Roman"/>
                <w:i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Опера «Иван Сусанин». Бал в замке польского короля. За Русь все стеной стоим… Сцена в лесу. </w:t>
            </w:r>
            <w:r w:rsidRPr="005570BA">
              <w:rPr>
                <w:rFonts w:ascii="Times New Roman" w:hAnsi="Times New Roman"/>
                <w:i/>
              </w:rPr>
              <w:t>Балет, опера, мюзикл. 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C63DEF" w:rsidRDefault="00C05BBD" w:rsidP="00C63DE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Музыкальная грамота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-1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5570BA">
            <w:pPr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Исходила младешенька. </w:t>
            </w:r>
          </w:p>
          <w:p w:rsidR="00C05BBD" w:rsidRPr="00387EA8" w:rsidRDefault="00C05BBD" w:rsidP="005570BA">
            <w:pPr>
              <w:rPr>
                <w:rFonts w:ascii="Times New Roman" w:hAnsi="Times New Roman"/>
              </w:rPr>
            </w:pPr>
            <w:r w:rsidRPr="005570BA">
              <w:rPr>
                <w:rFonts w:ascii="Times New Roman" w:hAnsi="Times New Roman"/>
                <w:i/>
              </w:rPr>
              <w:t>Средства музыкальной выразительности.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987CD0" w:rsidRDefault="00C05BBD" w:rsidP="005570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Песни народов мира 4ч.</w:t>
            </w:r>
          </w:p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>Русский Восток. Восточные мотивы в операх «Руслан и Людмила» и «Хованщина».</w:t>
            </w:r>
          </w:p>
          <w:p w:rsidR="00C05BBD" w:rsidRPr="00387EA8" w:rsidRDefault="00C05BBD" w:rsidP="00C63DEF">
            <w:pPr>
              <w:jc w:val="both"/>
              <w:rPr>
                <w:rFonts w:ascii="Times New Roman" w:hAnsi="Times New Roman"/>
                <w:i/>
              </w:rPr>
            </w:pPr>
            <w:r w:rsidRPr="001A0DBA">
              <w:rPr>
                <w:rFonts w:ascii="Times New Roman" w:hAnsi="Times New Roman"/>
                <w:i/>
              </w:rPr>
              <w:t>Образное и жанровое содержание, структурные, мелодические и ритмические особенности песен народов мира</w:t>
            </w:r>
            <w:r w:rsidR="001A0DBA">
              <w:rPr>
                <w:rFonts w:ascii="Times New Roman" w:hAnsi="Times New Roman"/>
                <w:i/>
              </w:rPr>
              <w:t xml:space="preserve">. </w:t>
            </w:r>
            <w:r w:rsidR="001A0DBA" w:rsidRPr="001A0DBA">
              <w:rPr>
                <w:rFonts w:ascii="Times New Roman" w:hAnsi="Times New Roman"/>
                <w:i/>
              </w:rPr>
              <w:t>Слушание песен народов мира с элементами анализа жанрового разнообразия, ритмических особенностей песен разных регионов, приемов развития Исполнение песен народов мира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5570BA" w:rsidRPr="00893FCA" w:rsidTr="00C63DEF">
        <w:trPr>
          <w:trHeight w:val="70"/>
        </w:trPr>
        <w:tc>
          <w:tcPr>
            <w:tcW w:w="2011" w:type="dxa"/>
            <w:tcBorders>
              <w:bottom w:val="single" w:sz="4" w:space="0" w:color="auto"/>
            </w:tcBorders>
          </w:tcPr>
          <w:p w:rsidR="005570BA" w:rsidRPr="00DC06BF" w:rsidRDefault="005570BA" w:rsidP="005570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 Музыкально-сценические жанры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 1</w:t>
            </w:r>
            <w:r w:rsidRPr="00987CD0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</w:tc>
        <w:tc>
          <w:tcPr>
            <w:tcW w:w="99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5570BA" w:rsidRPr="00DC06BF" w:rsidRDefault="005570BA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609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C63DEF" w:rsidRDefault="005570BA" w:rsidP="00C63DEF">
            <w:pPr>
              <w:jc w:val="both"/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Балет «Гаянэ» А. Хачатурян </w:t>
            </w:r>
          </w:p>
          <w:p w:rsidR="005570BA" w:rsidRPr="00387EA8" w:rsidRDefault="005570BA" w:rsidP="00C63DEF">
            <w:pPr>
              <w:jc w:val="both"/>
              <w:rPr>
                <w:rFonts w:ascii="Times New Roman" w:hAnsi="Times New Roman"/>
                <w:i/>
              </w:rPr>
            </w:pPr>
            <w:r w:rsidRPr="005570BA">
              <w:rPr>
                <w:rFonts w:ascii="Times New Roman" w:hAnsi="Times New Roman"/>
                <w:i/>
              </w:rPr>
              <w:t xml:space="preserve">Балет, опера, мюзикл.Слушание и просмотр фрагментов из классических опер, балетов и мюзиклов. Сравнение особенностей жанра и структуры музыкально-сценических произведений, функций балета и хора в опере.  </w:t>
            </w:r>
          </w:p>
        </w:tc>
        <w:tc>
          <w:tcPr>
            <w:tcW w:w="1031" w:type="dxa"/>
            <w:tcBorders>
              <w:bottom w:val="single" w:sz="4" w:space="0" w:color="000000" w:themeColor="text1"/>
            </w:tcBorders>
          </w:tcPr>
          <w:p w:rsidR="005570BA" w:rsidRPr="00DC06BF" w:rsidRDefault="005570BA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5570BA" w:rsidRPr="00893FCA" w:rsidTr="00B3219E">
        <w:trPr>
          <w:trHeight w:val="375"/>
        </w:trPr>
        <w:tc>
          <w:tcPr>
            <w:tcW w:w="2011" w:type="dxa"/>
            <w:tcBorders>
              <w:top w:val="single" w:sz="4" w:space="0" w:color="auto"/>
            </w:tcBorders>
          </w:tcPr>
          <w:p w:rsidR="005570BA" w:rsidRPr="005570BA" w:rsidRDefault="005570BA" w:rsidP="00F85403">
            <w:pPr>
              <w:rPr>
                <w:rFonts w:ascii="Times New Roman" w:hAnsi="Times New Roman" w:cs="Times New Roman"/>
                <w:b/>
              </w:rPr>
            </w:pPr>
            <w:r w:rsidRPr="005570BA">
              <w:rPr>
                <w:rFonts w:ascii="Times New Roman" w:hAnsi="Times New Roman" w:cs="Times New Roman"/>
                <w:b/>
              </w:rPr>
              <w:t>Раздел 5 Музыка кино -1ч.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570BA" w:rsidRPr="00DC06BF" w:rsidRDefault="005570BA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5570BA" w:rsidP="00C63DEF">
            <w:pPr>
              <w:jc w:val="both"/>
            </w:pPr>
            <w:r w:rsidRPr="00387EA8">
              <w:rPr>
                <w:rFonts w:ascii="Times New Roman" w:eastAsia="Times New Roman" w:hAnsi="Times New Roman"/>
              </w:rPr>
              <w:t xml:space="preserve">Балет «Петрушка». </w:t>
            </w:r>
          </w:p>
          <w:p w:rsidR="007040DD" w:rsidRPr="007040DD" w:rsidRDefault="007040DD" w:rsidP="00C63DEF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7040DD">
              <w:rPr>
                <w:rFonts w:ascii="Times New Roman" w:eastAsia="Times New Roman" w:hAnsi="Times New Roman"/>
                <w:i/>
              </w:rPr>
              <w:t xml:space="preserve">Просмотр фрагментов детских кинофильмов и мультфильмов. </w:t>
            </w:r>
          </w:p>
          <w:p w:rsidR="007040DD" w:rsidRPr="007040DD" w:rsidRDefault="007040DD" w:rsidP="00C63DEF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7040DD">
              <w:rPr>
                <w:rFonts w:ascii="Times New Roman" w:eastAsia="Times New Roman" w:hAnsi="Times New Roman"/>
                <w:i/>
              </w:rPr>
              <w:t xml:space="preserve">Анализ функций и эмоционально-образного содержания музыкального сопровождения: </w:t>
            </w:r>
          </w:p>
          <w:p w:rsidR="007040DD" w:rsidRPr="007040DD" w:rsidRDefault="007040DD" w:rsidP="00C63DEF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7040DD">
              <w:rPr>
                <w:rFonts w:ascii="Times New Roman" w:eastAsia="Times New Roman" w:hAnsi="Times New Roman"/>
                <w:i/>
              </w:rPr>
              <w:t>•</w:t>
            </w:r>
            <w:r w:rsidRPr="007040DD">
              <w:rPr>
                <w:rFonts w:ascii="Times New Roman" w:eastAsia="Times New Roman" w:hAnsi="Times New Roman"/>
                <w:i/>
              </w:rPr>
              <w:tab/>
              <w:t xml:space="preserve">характеристика действующих лиц (лейтмотивы), времени и среды действия; </w:t>
            </w:r>
          </w:p>
          <w:p w:rsidR="007040DD" w:rsidRPr="007040DD" w:rsidRDefault="007040DD" w:rsidP="00C63DEF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7040DD">
              <w:rPr>
                <w:rFonts w:ascii="Times New Roman" w:eastAsia="Times New Roman" w:hAnsi="Times New Roman"/>
                <w:i/>
              </w:rPr>
              <w:t>•</w:t>
            </w:r>
            <w:r w:rsidRPr="007040DD">
              <w:rPr>
                <w:rFonts w:ascii="Times New Roman" w:eastAsia="Times New Roman" w:hAnsi="Times New Roman"/>
                <w:i/>
              </w:rPr>
              <w:tab/>
              <w:t>создание эмоционального фона;</w:t>
            </w:r>
          </w:p>
          <w:p w:rsidR="005570BA" w:rsidRPr="00387EA8" w:rsidRDefault="007040DD" w:rsidP="00C63DEF">
            <w:pPr>
              <w:jc w:val="both"/>
              <w:rPr>
                <w:rFonts w:ascii="Times New Roman" w:hAnsi="Times New Roman"/>
              </w:rPr>
            </w:pPr>
            <w:r w:rsidRPr="007040DD">
              <w:rPr>
                <w:rFonts w:ascii="Times New Roman" w:eastAsia="Times New Roman" w:hAnsi="Times New Roman"/>
                <w:i/>
              </w:rPr>
              <w:t>•</w:t>
            </w:r>
            <w:r w:rsidRPr="007040DD">
              <w:rPr>
                <w:rFonts w:ascii="Times New Roman" w:eastAsia="Times New Roman" w:hAnsi="Times New Roman"/>
                <w:i/>
              </w:rPr>
              <w:tab/>
              <w:t>выражение общего смыслового контекста фильма.</w:t>
            </w:r>
          </w:p>
        </w:tc>
        <w:tc>
          <w:tcPr>
            <w:tcW w:w="1031" w:type="dxa"/>
          </w:tcPr>
          <w:p w:rsidR="005570BA" w:rsidRPr="00DC06BF" w:rsidRDefault="005570BA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13642" w:type="dxa"/>
            <w:gridSpan w:val="4"/>
          </w:tcPr>
          <w:p w:rsidR="00C05BBD" w:rsidRDefault="00C05BBD" w:rsidP="005570B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hAnsi="Times New Roman" w:cs="Times New Roman"/>
                <w:b/>
              </w:rPr>
              <w:t>Четвертая четверть (8 часов)</w:t>
            </w:r>
          </w:p>
          <w:p w:rsidR="00C05BBD" w:rsidRPr="00C05BBD" w:rsidRDefault="00C05BBD" w:rsidP="005570BA">
            <w:pPr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>Раздел 2 Музыкальная грамота-2 ч</w:t>
            </w:r>
          </w:p>
          <w:p w:rsidR="00C05BBD" w:rsidRPr="00C05BBD" w:rsidRDefault="00530990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Раздел 3 Оркестровая музыка-1</w:t>
            </w:r>
            <w:r w:rsidR="00C05BBD" w:rsidRPr="00C05BBD">
              <w:rPr>
                <w:rFonts w:ascii="Times New Roman" w:eastAsia="Calibri" w:hAnsi="Times New Roman" w:cs="Times New Roman"/>
                <w:b/>
              </w:rPr>
              <w:t>ч.</w:t>
            </w:r>
          </w:p>
          <w:p w:rsidR="00C05BBD" w:rsidRPr="00C05BBD" w:rsidRDefault="00C05BBD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 xml:space="preserve">Раздел 4 Музыкально-сценические жанры </w:t>
            </w:r>
            <w:r>
              <w:rPr>
                <w:rFonts w:ascii="Times New Roman" w:eastAsia="Calibri" w:hAnsi="Times New Roman" w:cs="Times New Roman"/>
                <w:b/>
              </w:rPr>
              <w:t>-</w:t>
            </w:r>
            <w:r w:rsidRPr="00C05BBD">
              <w:rPr>
                <w:rFonts w:ascii="Times New Roman" w:eastAsia="Calibri" w:hAnsi="Times New Roman" w:cs="Times New Roman"/>
                <w:b/>
              </w:rPr>
              <w:t>1ч.</w:t>
            </w:r>
          </w:p>
          <w:p w:rsidR="00C05BBD" w:rsidRPr="00C05BBD" w:rsidRDefault="00C05BBD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>Раздел 5 Музыка кино -1ч.</w:t>
            </w:r>
          </w:p>
          <w:p w:rsidR="00C05BBD" w:rsidRPr="00C05BBD" w:rsidRDefault="00C05BBD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>Раздел 6 Учимся, играя -1ч.</w:t>
            </w:r>
          </w:p>
          <w:p w:rsidR="00416311" w:rsidRDefault="00C05BBD" w:rsidP="005570BA">
            <w:pPr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>Раздел 7 Я – артист- 1ч.</w:t>
            </w:r>
          </w:p>
          <w:p w:rsidR="00C05BBD" w:rsidRPr="00C05BBD" w:rsidRDefault="00416311" w:rsidP="005570BA">
            <w:pPr>
              <w:rPr>
                <w:rFonts w:ascii="Times New Roman" w:hAnsi="Times New Roman" w:cs="Times New Roman"/>
                <w:b/>
              </w:rPr>
            </w:pPr>
            <w:r w:rsidRPr="00416311">
              <w:rPr>
                <w:rFonts w:ascii="Times New Roman" w:eastAsia="Calibri" w:hAnsi="Times New Roman" w:cs="Times New Roman"/>
                <w:b/>
              </w:rPr>
              <w:t>Раздел 8 Музыкально-театрализованное представление- 1 ч.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C05BBD" w:rsidRDefault="00C05BBD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>Раздел 5 Музыка кино -1ч.</w:t>
            </w:r>
          </w:p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>Театр музыкальной комедии.</w:t>
            </w:r>
          </w:p>
          <w:p w:rsidR="00C05BBD" w:rsidRPr="00C63DEF" w:rsidRDefault="00C05BBD" w:rsidP="00C63DEF">
            <w:pPr>
              <w:jc w:val="both"/>
              <w:rPr>
                <w:rFonts w:ascii="Times New Roman" w:hAnsi="Times New Roman"/>
                <w:i/>
              </w:rPr>
            </w:pPr>
            <w:r w:rsidRPr="007040DD">
              <w:rPr>
                <w:rFonts w:ascii="Times New Roman" w:hAnsi="Times New Roman"/>
                <w:i/>
              </w:rPr>
              <w:t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</w:t>
            </w:r>
            <w:r w:rsidR="007040DD" w:rsidRPr="007040DD">
              <w:rPr>
                <w:rFonts w:ascii="Times New Roman" w:hAnsi="Times New Roman"/>
                <w:i/>
              </w:rPr>
              <w:t xml:space="preserve">Исполнение песен из </w:t>
            </w:r>
            <w:r w:rsidR="007040DD" w:rsidRPr="007040DD">
              <w:rPr>
                <w:rFonts w:ascii="Times New Roman" w:hAnsi="Times New Roman"/>
                <w:i/>
              </w:rPr>
              <w:lastRenderedPageBreak/>
              <w:t>кинофильмов и мультфильмов.Работа над выразительным исполнением вокальных (ансамблевых и хоровых) про</w:t>
            </w:r>
            <w:r w:rsidR="00C63DEF">
              <w:rPr>
                <w:rFonts w:ascii="Times New Roman" w:hAnsi="Times New Roman"/>
                <w:i/>
              </w:rPr>
              <w:t xml:space="preserve">изведений с аккомпанированием. </w:t>
            </w:r>
            <w:r w:rsidR="007040DD" w:rsidRPr="007040DD">
              <w:rPr>
                <w:rFonts w:ascii="Times New Roman" w:hAnsi="Times New Roman"/>
                <w:i/>
              </w:rPr>
              <w:t>Создание музыкальных композиций на основе сюжетов различных кинофильмов и мультфильмов.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C63DEF" w:rsidRDefault="00C05BBD" w:rsidP="00C63DEF">
            <w:pPr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lastRenderedPageBreak/>
              <w:t>Раздел 2 Музыкальная грамота-2 ч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05BBD" w:rsidRPr="00387EA8" w:rsidRDefault="00C05BBD" w:rsidP="00C63DEF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Прелюдия. Исповедь души. Революционный этюд. </w:t>
            </w:r>
            <w:r w:rsidRPr="006A00E9">
              <w:rPr>
                <w:rFonts w:ascii="Times New Roman" w:hAnsi="Times New Roman"/>
                <w:i/>
              </w:rPr>
              <w:t>Средства музыкальной выразительности.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DC06BF" w:rsidRDefault="00C05BBD" w:rsidP="005570BA">
            <w:pPr>
              <w:rPr>
                <w:rFonts w:ascii="Times New Roman" w:hAnsi="Times New Roman" w:cs="Times New Roman"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>Раздел 7 Я – артист- 1ч.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</w:pPr>
            <w:r w:rsidRPr="00387EA8">
              <w:rPr>
                <w:rFonts w:ascii="Times New Roman" w:eastAsia="Times New Roman" w:hAnsi="Times New Roman"/>
              </w:rPr>
              <w:t>Мастерство исполнителя</w:t>
            </w:r>
            <w:r w:rsidRPr="00387EA8">
              <w:rPr>
                <w:rFonts w:ascii="Times New Roman" w:eastAsia="Times New Roman" w:hAnsi="Times New Roman"/>
                <w:i/>
              </w:rPr>
              <w:t xml:space="preserve">. </w:t>
            </w:r>
          </w:p>
          <w:p w:rsidR="00F85403" w:rsidRPr="00F85403" w:rsidRDefault="00F85403" w:rsidP="00C63DEF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F85403">
              <w:rPr>
                <w:rFonts w:ascii="Times New Roman" w:eastAsia="Times New Roman" w:hAnsi="Times New Roman"/>
                <w:i/>
              </w:rPr>
              <w:t xml:space="preserve">Творческое соревнование.Исполнение пройденных хоровых и инструментальных произведений в школьных мероприятиях, посвященных праздникам, торжественным событиям.Подготовка концертных программ,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      </w:r>
          </w:p>
          <w:p w:rsidR="00C05BBD" w:rsidRPr="00C63DEF" w:rsidRDefault="00F85403" w:rsidP="00C63DEF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F85403">
              <w:rPr>
                <w:rFonts w:ascii="Times New Roman" w:eastAsia="Times New Roman" w:hAnsi="Times New Roman"/>
                <w:i/>
              </w:rPr>
              <w:t>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ритмоформул.Соревнование: «соли</w:t>
            </w:r>
            <w:r w:rsidR="00C63DEF">
              <w:rPr>
                <w:rFonts w:ascii="Times New Roman" w:eastAsia="Times New Roman" w:hAnsi="Times New Roman"/>
                <w:i/>
              </w:rPr>
              <w:t>ст –солист», «солист –оркестр».</w:t>
            </w:r>
            <w:r w:rsidRPr="00F85403">
              <w:rPr>
                <w:rFonts w:ascii="Times New Roman" w:eastAsia="Times New Roman" w:hAnsi="Times New Roman"/>
                <w:i/>
              </w:rPr>
              <w:t>Соревнование классов: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C63DEF" w:rsidRDefault="00C05BBD" w:rsidP="00C63DEF">
            <w:pPr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>Раздел 2 Музыкальная грамота-2 ч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В каждой интонации спрятан человек. </w:t>
            </w:r>
          </w:p>
          <w:p w:rsidR="00C05BBD" w:rsidRPr="00387EA8" w:rsidRDefault="00C05BBD" w:rsidP="00C63DEF">
            <w:pPr>
              <w:jc w:val="both"/>
              <w:rPr>
                <w:rFonts w:ascii="Times New Roman" w:hAnsi="Times New Roman"/>
              </w:rPr>
            </w:pPr>
            <w:r w:rsidRPr="00F85403">
              <w:rPr>
                <w:rFonts w:ascii="Times New Roman" w:hAnsi="Times New Roman"/>
                <w:i/>
              </w:rPr>
              <w:t>Основы музыкальной грамоты. Ключевые знаки и тональности (до двух знаков). Чтение нот.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C05BBD" w:rsidRDefault="00C05BBD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Раздел 3 Оркестровая музыка-1</w:t>
            </w:r>
            <w:r w:rsidRPr="00C05BBD">
              <w:rPr>
                <w:rFonts w:ascii="Times New Roman" w:eastAsia="Calibri" w:hAnsi="Times New Roman" w:cs="Times New Roman"/>
                <w:b/>
              </w:rPr>
              <w:t>ч.</w:t>
            </w:r>
          </w:p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Музыкальные инструменты. (Гитара) </w:t>
            </w:r>
          </w:p>
          <w:p w:rsidR="00C05BBD" w:rsidRPr="00387EA8" w:rsidRDefault="00C05BBD" w:rsidP="00C63DEF">
            <w:pPr>
              <w:jc w:val="both"/>
              <w:rPr>
                <w:rFonts w:ascii="Times New Roman" w:hAnsi="Times New Roman"/>
                <w:i/>
              </w:rPr>
            </w:pPr>
            <w:r w:rsidRPr="00530990">
              <w:rPr>
                <w:rFonts w:ascii="Times New Roman" w:hAnsi="Times New Roman"/>
                <w:i/>
              </w:rPr>
      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</w:t>
            </w:r>
            <w:r w:rsidR="00530990" w:rsidRPr="00530990">
              <w:rPr>
                <w:rFonts w:ascii="Times New Roman" w:hAnsi="Times New Roman"/>
                <w:i/>
              </w:rPr>
              <w:t>Подбор тембров на синтезаторе, игра в подражание различным инструментам.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384B7D" w:rsidRDefault="00C05BBD" w:rsidP="00384B7D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 xml:space="preserve">Раздел 4 Музыкально-сценические жанры </w:t>
            </w:r>
            <w:r>
              <w:rPr>
                <w:rFonts w:ascii="Times New Roman" w:eastAsia="Calibri" w:hAnsi="Times New Roman" w:cs="Times New Roman"/>
                <w:b/>
              </w:rPr>
              <w:t>-</w:t>
            </w:r>
            <w:r w:rsidR="00384B7D">
              <w:rPr>
                <w:rFonts w:ascii="Times New Roman" w:eastAsia="Calibri" w:hAnsi="Times New Roman" w:cs="Times New Roman"/>
                <w:b/>
              </w:rPr>
              <w:t>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Музыкальный сказочник. </w:t>
            </w:r>
          </w:p>
          <w:p w:rsidR="00C05BBD" w:rsidRPr="00387EA8" w:rsidRDefault="00C05BBD" w:rsidP="00C63DEF">
            <w:pPr>
              <w:jc w:val="both"/>
              <w:rPr>
                <w:rFonts w:ascii="Times New Roman" w:hAnsi="Times New Roman"/>
              </w:rPr>
            </w:pPr>
            <w:r w:rsidRPr="005570BA">
              <w:rPr>
                <w:rFonts w:ascii="Times New Roman" w:hAnsi="Times New Roman"/>
                <w:i/>
              </w:rPr>
              <w:t>Балет, опера, мюзикл. Ознакомление с жанровыми и структурными особенностями и разнообразием музыкально-театральных произведений</w:t>
            </w:r>
            <w:r w:rsidR="005570BA">
              <w:rPr>
                <w:rFonts w:ascii="Times New Roman" w:hAnsi="Times New Roman"/>
                <w:i/>
              </w:rPr>
              <w:t>.</w:t>
            </w:r>
            <w:r w:rsidR="005570BA" w:rsidRPr="005570BA">
              <w:rPr>
                <w:rFonts w:ascii="Times New Roman" w:hAnsi="Times New Roman"/>
                <w:i/>
              </w:rPr>
              <w:t>Драматизация отдельных фрагментов музыкально-сценических произведений. Драматизация песен.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C05BBD" w:rsidRDefault="00C05BBD" w:rsidP="005570B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C05BBD">
              <w:rPr>
                <w:rFonts w:ascii="Times New Roman" w:eastAsia="Calibri" w:hAnsi="Times New Roman" w:cs="Times New Roman"/>
                <w:b/>
              </w:rPr>
              <w:t>Раздел 6 Учимся, играя -1ч.</w:t>
            </w:r>
          </w:p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05BBD" w:rsidP="00C63DEF">
            <w:pPr>
              <w:jc w:val="both"/>
              <w:rPr>
                <w:rFonts w:ascii="Times New Roman" w:hAnsi="Times New Roman"/>
              </w:rPr>
            </w:pPr>
            <w:r w:rsidRPr="00387EA8">
              <w:rPr>
                <w:rFonts w:ascii="Times New Roman" w:hAnsi="Times New Roman"/>
              </w:rPr>
              <w:t>Учимся, играя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C05BBD" w:rsidRPr="00C63DEF" w:rsidRDefault="00C05BBD" w:rsidP="00C63DEF">
            <w:pPr>
              <w:jc w:val="both"/>
              <w:rPr>
                <w:rFonts w:ascii="Times New Roman" w:hAnsi="Times New Roman"/>
                <w:i/>
              </w:rPr>
            </w:pPr>
            <w:r w:rsidRPr="007040DD">
              <w:rPr>
                <w:rFonts w:ascii="Times New Roman" w:hAnsi="Times New Roman"/>
                <w:i/>
              </w:rPr>
      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      </w:r>
            <w:r w:rsidR="007040DD" w:rsidRPr="007040DD">
              <w:rPr>
                <w:rFonts w:ascii="Times New Roman" w:hAnsi="Times New Roman"/>
                <w:i/>
              </w:rPr>
              <w:t>Му</w:t>
            </w:r>
            <w:r w:rsidR="00C63DEF">
              <w:rPr>
                <w:rFonts w:ascii="Times New Roman" w:hAnsi="Times New Roman"/>
                <w:i/>
              </w:rPr>
              <w:t xml:space="preserve">зыкально-игровая деятельность. </w:t>
            </w:r>
            <w:r w:rsidR="007040DD" w:rsidRPr="007040DD">
              <w:rPr>
                <w:rFonts w:ascii="Times New Roman" w:hAnsi="Times New Roman"/>
                <w:i/>
              </w:rPr>
              <w:t>Ритмические игры, игры-соревнования на правильное определение на слух и в нот</w:t>
            </w:r>
            <w:r w:rsidR="00C63DEF">
              <w:rPr>
                <w:rFonts w:ascii="Times New Roman" w:hAnsi="Times New Roman"/>
                <w:i/>
              </w:rPr>
              <w:t xml:space="preserve">ах элементов музыкальной речи. </w:t>
            </w:r>
            <w:r w:rsidR="007040DD" w:rsidRPr="007040DD">
              <w:rPr>
                <w:rFonts w:ascii="Times New Roman" w:hAnsi="Times New Roman"/>
                <w:i/>
              </w:rPr>
              <w:t>Импровизация-соревнование на основе заданных моделей, подбор по слуху п</w:t>
            </w:r>
            <w:r w:rsidR="00C63DEF">
              <w:rPr>
                <w:rFonts w:ascii="Times New Roman" w:hAnsi="Times New Roman"/>
                <w:i/>
              </w:rPr>
              <w:t xml:space="preserve">ростых музыкальных построений. </w:t>
            </w:r>
            <w:r w:rsidR="007040DD" w:rsidRPr="007040DD">
              <w:rPr>
                <w:rFonts w:ascii="Times New Roman" w:hAnsi="Times New Roman"/>
                <w:i/>
              </w:rPr>
              <w:t>Исполнение изученных песен в форме командного соревнования.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t>1</w:t>
            </w:r>
          </w:p>
        </w:tc>
      </w:tr>
      <w:tr w:rsidR="00C05BBD" w:rsidRPr="00893FCA" w:rsidTr="00B3219E">
        <w:trPr>
          <w:trHeight w:val="375"/>
        </w:trPr>
        <w:tc>
          <w:tcPr>
            <w:tcW w:w="2011" w:type="dxa"/>
          </w:tcPr>
          <w:p w:rsidR="00C05BBD" w:rsidRPr="00DC06BF" w:rsidRDefault="00530990" w:rsidP="005570BA">
            <w:pPr>
              <w:rPr>
                <w:rFonts w:ascii="Times New Roman" w:hAnsi="Times New Roman" w:cs="Times New Roman"/>
              </w:rPr>
            </w:pPr>
            <w:r w:rsidRPr="00987CD0">
              <w:rPr>
                <w:rFonts w:ascii="Times New Roman" w:eastAsia="Times New Roman" w:hAnsi="Times New Roman" w:cs="Times New Roman"/>
                <w:b/>
              </w:rPr>
              <w:t xml:space="preserve">Раздел 8 Музыкально-театрализованное </w:t>
            </w:r>
            <w:r w:rsidRPr="00987CD0">
              <w:rPr>
                <w:rFonts w:ascii="Times New Roman" w:eastAsia="Times New Roman" w:hAnsi="Times New Roman" w:cs="Times New Roman"/>
                <w:b/>
              </w:rPr>
              <w:lastRenderedPageBreak/>
              <w:t>представление- 1 ч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Default="00C63DEF" w:rsidP="00C63DEF">
            <w:pPr>
              <w:jc w:val="both"/>
              <w:rPr>
                <w:rFonts w:ascii="Times New Roman" w:eastAsia="Times New Roman" w:hAnsi="Times New Roman"/>
              </w:rPr>
            </w:pPr>
            <w:r w:rsidRPr="00387EA8">
              <w:rPr>
                <w:rFonts w:ascii="Times New Roman" w:eastAsia="Times New Roman" w:hAnsi="Times New Roman"/>
              </w:rPr>
              <w:t xml:space="preserve">Рассвет на Москве-реке. </w:t>
            </w:r>
          </w:p>
          <w:p w:rsidR="00C05BBD" w:rsidRPr="00C63DEF" w:rsidRDefault="00F85403" w:rsidP="00C63DEF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F85403">
              <w:rPr>
                <w:rFonts w:ascii="Times New Roman" w:eastAsia="Times New Roman" w:hAnsi="Times New Roman"/>
                <w:i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</w:t>
            </w:r>
            <w:r w:rsidRPr="00F85403">
              <w:rPr>
                <w:rFonts w:ascii="Times New Roman" w:eastAsia="Times New Roman" w:hAnsi="Times New Roman"/>
                <w:i/>
              </w:rPr>
              <w:lastRenderedPageBreak/>
              <w:t xml:space="preserve">музыкально-драматических, концертных композиций с использованием пройденного хорового </w:t>
            </w:r>
            <w:r w:rsidR="00C63DEF">
              <w:rPr>
                <w:rFonts w:ascii="Times New Roman" w:eastAsia="Times New Roman" w:hAnsi="Times New Roman"/>
                <w:i/>
              </w:rPr>
              <w:t xml:space="preserve">и инструментального материала. </w:t>
            </w:r>
            <w:r w:rsidRPr="00F85403">
              <w:rPr>
                <w:rFonts w:ascii="Times New Roman" w:eastAsia="Times New Roman" w:hAnsi="Times New Roman"/>
                <w:i/>
              </w:rPr>
              <w:t xml:space="preserve">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</w:t>
            </w:r>
            <w:r w:rsidR="00C63DEF">
              <w:rPr>
                <w:rFonts w:ascii="Times New Roman" w:eastAsia="Times New Roman" w:hAnsi="Times New Roman"/>
                <w:i/>
              </w:rPr>
              <w:t xml:space="preserve">и балетов на сказочные сюжеты. </w:t>
            </w:r>
            <w:r w:rsidRPr="00F85403">
              <w:rPr>
                <w:rFonts w:ascii="Times New Roman" w:eastAsia="Times New Roman" w:hAnsi="Times New Roman"/>
                <w:i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</w:t>
            </w:r>
            <w:r w:rsidRPr="00F85403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031" w:type="dxa"/>
          </w:tcPr>
          <w:p w:rsidR="00C05BBD" w:rsidRPr="00DC06BF" w:rsidRDefault="00C05BBD" w:rsidP="005570BA">
            <w:pPr>
              <w:jc w:val="center"/>
              <w:rPr>
                <w:rFonts w:ascii="Times New Roman" w:hAnsi="Times New Roman" w:cs="Times New Roman"/>
              </w:rPr>
            </w:pPr>
            <w:r w:rsidRPr="00DC06BF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</w:tbl>
    <w:p w:rsidR="00F94EAC" w:rsidRDefault="00F94EAC" w:rsidP="00F94E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EAC" w:rsidRPr="00E27D6D" w:rsidRDefault="00F94EAC" w:rsidP="00F94E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P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27D6D" w:rsidRPr="00E27D6D" w:rsidSect="007C2C5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ACF" w:rsidRDefault="007C7ACF" w:rsidP="000A0C39">
      <w:pPr>
        <w:spacing w:after="0" w:line="240" w:lineRule="auto"/>
      </w:pPr>
      <w:r>
        <w:separator/>
      </w:r>
    </w:p>
  </w:endnote>
  <w:endnote w:type="continuationSeparator" w:id="1">
    <w:p w:rsidR="007C7ACF" w:rsidRDefault="007C7ACF" w:rsidP="000A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ACF" w:rsidRDefault="007C7ACF" w:rsidP="000A0C39">
      <w:pPr>
        <w:spacing w:after="0" w:line="240" w:lineRule="auto"/>
      </w:pPr>
      <w:r>
        <w:separator/>
      </w:r>
    </w:p>
  </w:footnote>
  <w:footnote w:type="continuationSeparator" w:id="1">
    <w:p w:rsidR="007C7ACF" w:rsidRDefault="007C7ACF" w:rsidP="000A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1360"/>
      <w:docPartObj>
        <w:docPartGallery w:val="Page Numbers (Top of Page)"/>
        <w:docPartUnique/>
      </w:docPartObj>
    </w:sdtPr>
    <w:sdtContent>
      <w:p w:rsidR="000A0C39" w:rsidRDefault="00C15F90">
        <w:pPr>
          <w:pStyle w:val="ac"/>
          <w:jc w:val="center"/>
        </w:pPr>
        <w:r>
          <w:fldChar w:fldCharType="begin"/>
        </w:r>
        <w:r w:rsidR="00B45A33">
          <w:instrText xml:space="preserve"> PAGE   \* MERGEFORMAT </w:instrText>
        </w:r>
        <w:r>
          <w:fldChar w:fldCharType="separate"/>
        </w:r>
        <w:r w:rsidR="0002630A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0A0C39" w:rsidRDefault="000A0C3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116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-112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10"/>
  </w:num>
  <w:num w:numId="9">
    <w:abstractNumId w:val="1"/>
  </w:num>
  <w:num w:numId="10">
    <w:abstractNumId w:val="3"/>
  </w:num>
  <w:num w:numId="11">
    <w:abstractNumId w:val="11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F8F"/>
    <w:rsid w:val="00024E9C"/>
    <w:rsid w:val="0002630A"/>
    <w:rsid w:val="00027F8F"/>
    <w:rsid w:val="000A0C39"/>
    <w:rsid w:val="00150EF4"/>
    <w:rsid w:val="001A0DBA"/>
    <w:rsid w:val="001C175E"/>
    <w:rsid w:val="0024491F"/>
    <w:rsid w:val="00270EC7"/>
    <w:rsid w:val="002727DF"/>
    <w:rsid w:val="002878C4"/>
    <w:rsid w:val="00292173"/>
    <w:rsid w:val="002B2204"/>
    <w:rsid w:val="00347340"/>
    <w:rsid w:val="003607C0"/>
    <w:rsid w:val="00384B7D"/>
    <w:rsid w:val="00402576"/>
    <w:rsid w:val="00416311"/>
    <w:rsid w:val="00455A8F"/>
    <w:rsid w:val="00472EEA"/>
    <w:rsid w:val="004A648F"/>
    <w:rsid w:val="004D332A"/>
    <w:rsid w:val="004D3466"/>
    <w:rsid w:val="004D71E7"/>
    <w:rsid w:val="004F05AD"/>
    <w:rsid w:val="004F7A39"/>
    <w:rsid w:val="00530990"/>
    <w:rsid w:val="00542763"/>
    <w:rsid w:val="005449CF"/>
    <w:rsid w:val="005474AF"/>
    <w:rsid w:val="005570BA"/>
    <w:rsid w:val="005E706D"/>
    <w:rsid w:val="00617BC2"/>
    <w:rsid w:val="0066421D"/>
    <w:rsid w:val="006A00E9"/>
    <w:rsid w:val="006B148F"/>
    <w:rsid w:val="007040DD"/>
    <w:rsid w:val="00741321"/>
    <w:rsid w:val="00744BEA"/>
    <w:rsid w:val="00794B12"/>
    <w:rsid w:val="007C2C5C"/>
    <w:rsid w:val="007C7ACF"/>
    <w:rsid w:val="00872A53"/>
    <w:rsid w:val="0088200E"/>
    <w:rsid w:val="00882F65"/>
    <w:rsid w:val="00887C3A"/>
    <w:rsid w:val="00893FCA"/>
    <w:rsid w:val="00906420"/>
    <w:rsid w:val="009417BE"/>
    <w:rsid w:val="009659EE"/>
    <w:rsid w:val="009677CF"/>
    <w:rsid w:val="00970EB7"/>
    <w:rsid w:val="00987CD0"/>
    <w:rsid w:val="009B513E"/>
    <w:rsid w:val="00A54CA3"/>
    <w:rsid w:val="00A97388"/>
    <w:rsid w:val="00AA607B"/>
    <w:rsid w:val="00AB4624"/>
    <w:rsid w:val="00AD19B8"/>
    <w:rsid w:val="00AF023C"/>
    <w:rsid w:val="00AF22A8"/>
    <w:rsid w:val="00B23E1B"/>
    <w:rsid w:val="00B3219E"/>
    <w:rsid w:val="00B45A33"/>
    <w:rsid w:val="00B6457C"/>
    <w:rsid w:val="00B82892"/>
    <w:rsid w:val="00B84765"/>
    <w:rsid w:val="00B935EC"/>
    <w:rsid w:val="00BB057F"/>
    <w:rsid w:val="00C02FF7"/>
    <w:rsid w:val="00C05BBD"/>
    <w:rsid w:val="00C15F90"/>
    <w:rsid w:val="00C5767F"/>
    <w:rsid w:val="00C63DEF"/>
    <w:rsid w:val="00C84770"/>
    <w:rsid w:val="00D66BFE"/>
    <w:rsid w:val="00D80806"/>
    <w:rsid w:val="00D876CC"/>
    <w:rsid w:val="00DC06BF"/>
    <w:rsid w:val="00DC6641"/>
    <w:rsid w:val="00DE02E8"/>
    <w:rsid w:val="00DF53F5"/>
    <w:rsid w:val="00E126D5"/>
    <w:rsid w:val="00E201A9"/>
    <w:rsid w:val="00E27D6D"/>
    <w:rsid w:val="00E36DCC"/>
    <w:rsid w:val="00E55D42"/>
    <w:rsid w:val="00E63403"/>
    <w:rsid w:val="00EC5B91"/>
    <w:rsid w:val="00ED5F31"/>
    <w:rsid w:val="00F23FB9"/>
    <w:rsid w:val="00F8075D"/>
    <w:rsid w:val="00F85403"/>
    <w:rsid w:val="00F85CEE"/>
    <w:rsid w:val="00F93EBD"/>
    <w:rsid w:val="00F94EAC"/>
    <w:rsid w:val="00FC3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D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Основной текст (37)"/>
    <w:basedOn w:val="a0"/>
    <w:uiPriority w:val="99"/>
    <w:qFormat/>
    <w:rsid w:val="00D876CC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uiPriority w:val="99"/>
    <w:qFormat/>
    <w:rsid w:val="00D876CC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table" w:customStyle="1" w:styleId="1">
    <w:name w:val="Сетка таблицы1"/>
    <w:basedOn w:val="a1"/>
    <w:uiPriority w:val="59"/>
    <w:rsid w:val="004F7A3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4"/>
    <w:uiPriority w:val="99"/>
    <w:qFormat/>
    <w:rsid w:val="00AF22A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AF22A8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AF22A8"/>
  </w:style>
  <w:style w:type="character" w:customStyle="1" w:styleId="20">
    <w:name w:val="Основной текст (20)"/>
    <w:basedOn w:val="a0"/>
    <w:uiPriority w:val="99"/>
    <w:qFormat/>
    <w:rsid w:val="00AF22A8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AF22A8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paragraph" w:styleId="a6">
    <w:name w:val="No Spacing"/>
    <w:aliases w:val="основа"/>
    <w:link w:val="a7"/>
    <w:qFormat/>
    <w:rsid w:val="00AF22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основа Знак"/>
    <w:link w:val="a6"/>
    <w:locked/>
    <w:rsid w:val="00AF22A8"/>
    <w:rPr>
      <w:rFonts w:ascii="Calibri" w:eastAsia="Calibri" w:hAnsi="Calibri" w:cs="Times New Roman"/>
    </w:rPr>
  </w:style>
  <w:style w:type="character" w:customStyle="1" w:styleId="8">
    <w:name w:val="Заголовок №8"/>
    <w:basedOn w:val="a0"/>
    <w:uiPriority w:val="99"/>
    <w:qFormat/>
    <w:rsid w:val="00C5767F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C5767F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3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Основной"/>
    <w:basedOn w:val="a"/>
    <w:link w:val="a9"/>
    <w:qFormat/>
    <w:rsid w:val="00B6457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a">
    <w:name w:val="Буллит"/>
    <w:basedOn w:val="a8"/>
    <w:link w:val="ab"/>
    <w:rsid w:val="00B6457C"/>
    <w:pPr>
      <w:ind w:firstLine="244"/>
    </w:pPr>
  </w:style>
  <w:style w:type="character" w:customStyle="1" w:styleId="a9">
    <w:name w:val="Основной Знак"/>
    <w:link w:val="a8"/>
    <w:rsid w:val="00B6457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b">
    <w:name w:val="Буллит Знак"/>
    <w:basedOn w:val="a9"/>
    <w:link w:val="aa"/>
    <w:rsid w:val="00B6457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c">
    <w:name w:val="header"/>
    <w:basedOn w:val="a"/>
    <w:link w:val="ad"/>
    <w:uiPriority w:val="99"/>
    <w:unhideWhenUsed/>
    <w:rsid w:val="000A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A0C39"/>
  </w:style>
  <w:style w:type="paragraph" w:styleId="ae">
    <w:name w:val="footer"/>
    <w:basedOn w:val="a"/>
    <w:link w:val="af"/>
    <w:uiPriority w:val="99"/>
    <w:semiHidden/>
    <w:unhideWhenUsed/>
    <w:rsid w:val="000A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A0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FDD54-4321-4CA3-8388-98D83D140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52</Pages>
  <Words>19093</Words>
  <Characters>108834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Hewlett-Packard Company</cp:lastModifiedBy>
  <cp:revision>26</cp:revision>
  <dcterms:created xsi:type="dcterms:W3CDTF">2019-07-10T07:43:00Z</dcterms:created>
  <dcterms:modified xsi:type="dcterms:W3CDTF">2019-09-08T21:39:00Z</dcterms:modified>
</cp:coreProperties>
</file>